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7E" w:rsidRDefault="00443B7E" w:rsidP="00443B7E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DOMINÓ MASCULINO</w:t>
      </w:r>
      <w:r>
        <w:rPr>
          <w:b/>
          <w:bCs/>
          <w:sz w:val="28"/>
          <w:szCs w:val="28"/>
        </w:rPr>
        <w:t xml:space="preserve"> </w:t>
      </w:r>
    </w:p>
    <w:p w:rsidR="00443B7E" w:rsidRDefault="00443B7E" w:rsidP="00443B7E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43B7E" w:rsidTr="00CD77A2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2B2895" w:rsidRPr="00204D85" w:rsidRDefault="002B2895" w:rsidP="002B2895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04D85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204D85">
              <w:rPr>
                <w:rFonts w:ascii="Verdana" w:hAnsi="Verdana" w:cs="Verdana"/>
                <w:b/>
                <w:sz w:val="20"/>
                <w:szCs w:val="20"/>
              </w:rPr>
              <w:t xml:space="preserve"> SOCIEDADE ESPORTIVA SALTO DONNER</w:t>
            </w:r>
          </w:p>
          <w:p w:rsidR="002B2895" w:rsidRPr="00204D85" w:rsidRDefault="002B2895" w:rsidP="002B2895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04D85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 19 DE AGOSTO</w:t>
            </w:r>
          </w:p>
          <w:p w:rsidR="002B2895" w:rsidRPr="00204D85" w:rsidRDefault="002B2895" w:rsidP="002B2895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04D85">
              <w:rPr>
                <w:rFonts w:ascii="Verdana" w:hAnsi="Verdana" w:cs="Verdana"/>
                <w:b/>
                <w:bCs/>
                <w:sz w:val="20"/>
                <w:szCs w:val="20"/>
              </w:rPr>
              <w:t>INÍCIO:</w:t>
            </w:r>
            <w:proofErr w:type="gramStart"/>
            <w:r w:rsidRPr="00204D8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04D85">
              <w:rPr>
                <w:rFonts w:ascii="Verdana" w:hAnsi="Verdana" w:cs="Verdana"/>
                <w:b/>
                <w:bCs/>
                <w:sz w:val="20"/>
                <w:szCs w:val="20"/>
              </w:rPr>
              <w:t>14:00 HORAS</w:t>
            </w:r>
          </w:p>
          <w:p w:rsidR="00443B7E" w:rsidRDefault="00443B7E" w:rsidP="002B2895">
            <w:pPr>
              <w:ind w:left="20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443B7E" w:rsidRDefault="00443B7E" w:rsidP="00443B7E">
      <w:pPr>
        <w:ind w:right="-569"/>
        <w:jc w:val="center"/>
        <w:rPr>
          <w:b/>
          <w:bCs/>
          <w:sz w:val="28"/>
          <w:szCs w:val="28"/>
        </w:rPr>
      </w:pPr>
    </w:p>
    <w:p w:rsidR="00443B7E" w:rsidRPr="0045680D" w:rsidRDefault="00443B7E" w:rsidP="00443B7E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443B7E" w:rsidRPr="00F674A8" w:rsidTr="00CD77A2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443B7E" w:rsidRPr="00F674A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ANDRÉ/VANDERLEI</w:t>
            </w:r>
          </w:p>
        </w:tc>
      </w:tr>
      <w:tr w:rsidR="00443B7E" w:rsidRPr="00AB319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IVO/NEGUINHO</w:t>
            </w:r>
          </w:p>
        </w:tc>
      </w:tr>
      <w:tr w:rsidR="00443B7E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LUIZ CARLOS/MAICON</w:t>
            </w:r>
          </w:p>
        </w:tc>
      </w:tr>
      <w:tr w:rsidR="00443B7E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Default="00C11315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OSMARI/ZÉ</w:t>
            </w:r>
          </w:p>
        </w:tc>
      </w:tr>
      <w:tr w:rsidR="00443B7E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43B7E" w:rsidRDefault="00C11315" w:rsidP="00CD77A2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GILSON/JEFERSON</w:t>
            </w:r>
          </w:p>
        </w:tc>
      </w:tr>
      <w:tr w:rsidR="00C1131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FF66EF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AFONSO/LUIZ</w:t>
            </w:r>
          </w:p>
        </w:tc>
      </w:tr>
      <w:tr w:rsidR="00C1131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FF66EF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MARCENARIA SANTA INÊS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BRUNO RODRIGUES/ANDREI</w:t>
            </w:r>
          </w:p>
        </w:tc>
      </w:tr>
      <w:tr w:rsidR="00C1131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FF66EF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RODRIGO/RONAN</w:t>
            </w:r>
          </w:p>
        </w:tc>
      </w:tr>
      <w:tr w:rsidR="00C1131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FF66EF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C11315" w:rsidRPr="00886DBA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CLAUDIO/VANDERLEI</w:t>
            </w:r>
          </w:p>
        </w:tc>
      </w:tr>
      <w:tr w:rsidR="00C1131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FF66EF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1315" w:rsidRDefault="00C1131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PORTAS/MASTER FARMA</w:t>
            </w:r>
          </w:p>
          <w:p w:rsidR="00C11315" w:rsidRPr="00886DBA" w:rsidRDefault="009A2D8F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JOEL/J</w:t>
            </w:r>
            <w:r w:rsidR="00C11315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ONAS/GERVASIO</w:t>
            </w:r>
          </w:p>
        </w:tc>
      </w:tr>
    </w:tbl>
    <w:p w:rsidR="00443B7E" w:rsidRPr="00712806" w:rsidRDefault="00443B7E" w:rsidP="00443B7E"/>
    <w:p w:rsidR="00443B7E" w:rsidRDefault="006221BD" w:rsidP="00443B7E">
      <w:r>
        <w:t>Para definir os confrontos será feito um sorteio entre os participantes</w:t>
      </w:r>
      <w:r w:rsidR="00443B7E">
        <w:t>.</w:t>
      </w:r>
    </w:p>
    <w:p w:rsidR="00443B7E" w:rsidRPr="00D90B9C" w:rsidRDefault="00443B7E" w:rsidP="00443B7E">
      <w:pPr>
        <w:rPr>
          <w:vanish/>
        </w:rPr>
      </w:pPr>
    </w:p>
    <w:p w:rsidR="00443B7E" w:rsidRPr="00D90B9C" w:rsidRDefault="00443B7E" w:rsidP="00443B7E">
      <w:pPr>
        <w:rPr>
          <w:vanish/>
        </w:rPr>
      </w:pPr>
    </w:p>
    <w:p w:rsidR="00443B7E" w:rsidRPr="00D90B9C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443B7E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9C3068" w:rsidRDefault="00443B7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</w:p>
        </w:tc>
      </w:tr>
      <w:tr w:rsidR="00443B7E" w:rsidRPr="00F674A8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  <w:t>11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8F0F45" w:rsidRPr="00F674A8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</w:r>
            <w:proofErr w:type="gramStart"/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8F0F45" w:rsidRPr="00D90B9C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D90B9C" w:rsidRDefault="008F0F4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D90B9C" w:rsidRDefault="008F0F45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8F0F45" w:rsidRPr="00D90B9C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D90B9C" w:rsidRDefault="008F0F4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Default="008F0F45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D90B9C" w:rsidRDefault="008F0F45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8F0F45" w:rsidRPr="00D90B9C" w:rsidTr="008F0F45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D90B9C" w:rsidRDefault="008F0F4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Default="008F0F45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D90B9C" w:rsidRDefault="008F0F45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</w:tbl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Pr="006221BD" w:rsidRDefault="006221BD" w:rsidP="00443B7E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Quem vencer se classifica para a próxima fase, entre os perdedores será feito um sorteio pra classifica </w:t>
      </w:r>
      <w:proofErr w:type="gramStart"/>
      <w:r>
        <w:rPr>
          <w:rFonts w:ascii="Verdana" w:hAnsi="Verdana" w:cs="Verdana"/>
          <w:bCs/>
          <w:sz w:val="20"/>
          <w:szCs w:val="20"/>
        </w:rPr>
        <w:t>1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dupla para a 6ª vaga</w:t>
      </w:r>
    </w:p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Pr="00025941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443B7E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9C3068" w:rsidRDefault="00443B7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2ª FASE</w:t>
            </w:r>
          </w:p>
        </w:tc>
      </w:tr>
      <w:tr w:rsidR="00443B7E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8F0F45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D90B9C" w:rsidRDefault="008F0F4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8F0F45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D90B9C" w:rsidRDefault="008F0F4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Pr="006221BD" w:rsidRDefault="006221BD" w:rsidP="00443B7E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 xml:space="preserve">Para a próxima fase se classificam as equipes vencedoras, entre as equipes perdedoras será feito um sorteio classificando </w:t>
      </w:r>
      <w:proofErr w:type="gramStart"/>
      <w:r>
        <w:rPr>
          <w:rFonts w:ascii="Verdana" w:hAnsi="Verdana" w:cs="Verdana"/>
          <w:bCs/>
          <w:sz w:val="20"/>
          <w:szCs w:val="20"/>
        </w:rPr>
        <w:t>1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equipe para a 4ª vaga, as 2 equipes restantes disputarão o 5ª e 6ª lugar.</w:t>
      </w:r>
    </w:p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6221BD" w:rsidRPr="009C3068" w:rsidTr="006D623D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9C3068" w:rsidRDefault="006221BD" w:rsidP="006D623D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5ª E 6ª LUGAR</w:t>
            </w:r>
          </w:p>
        </w:tc>
      </w:tr>
      <w:tr w:rsidR="006221BD" w:rsidRPr="00F674A8" w:rsidTr="006D623D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6D623D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6221BD" w:rsidRPr="009C3068" w:rsidTr="006D623D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9C3068" w:rsidRDefault="006221BD" w:rsidP="006D623D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3ª FASE</w:t>
            </w:r>
          </w:p>
        </w:tc>
      </w:tr>
      <w:tr w:rsidR="006221BD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221BD" w:rsidRPr="00F674A8" w:rsidRDefault="006221BD" w:rsidP="006D623D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8F0F45" w:rsidRPr="00F674A8" w:rsidTr="008F0F4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6221BD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221BD" w:rsidRPr="00712806" w:rsidRDefault="006221BD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443B7E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9C3068" w:rsidRDefault="00443B7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443B7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443B7E" w:rsidRPr="00712806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43B7E" w:rsidRPr="00712806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443B7E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9C3068" w:rsidRDefault="00443B7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443B7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8F0F4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  <w:bookmarkStart w:id="0" w:name="_GoBack" w:colFirst="1" w:colLast="1"/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19/08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8F0F45" w:rsidRPr="00F674A8" w:rsidRDefault="008F0F45" w:rsidP="006D623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886DBA" w:rsidRDefault="008F0F45" w:rsidP="006D623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8F0F45" w:rsidRPr="00F674A8" w:rsidRDefault="008F0F4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bookmarkEnd w:id="0"/>
    </w:tbl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43B7E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43B7E" w:rsidRPr="00D90B9C" w:rsidRDefault="00443B7E" w:rsidP="00443B7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443B7E" w:rsidRPr="00F674A8" w:rsidTr="00CD77A2">
        <w:tc>
          <w:tcPr>
            <w:tcW w:w="8568" w:type="dxa"/>
            <w:gridSpan w:val="2"/>
            <w:shd w:val="clear" w:color="auto" w:fill="C0C0C0"/>
          </w:tcPr>
          <w:p w:rsidR="00443B7E" w:rsidRPr="00F674A8" w:rsidRDefault="00443B7E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443B7E" w:rsidRPr="00F674A8" w:rsidRDefault="00443B7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443B7E" w:rsidRPr="00D90B9C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443B7E" w:rsidRPr="00886DBA" w:rsidRDefault="00443B7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443B7E" w:rsidRPr="00886DBA" w:rsidRDefault="00443B7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443B7E" w:rsidRPr="00886DBA" w:rsidRDefault="00443B7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443B7E" w:rsidRPr="00886DBA" w:rsidRDefault="00443B7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443B7E" w:rsidRPr="00886DBA" w:rsidRDefault="00443B7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443B7E" w:rsidRPr="00F674A8" w:rsidTr="00CD77A2">
        <w:tc>
          <w:tcPr>
            <w:tcW w:w="465" w:type="dxa"/>
          </w:tcPr>
          <w:p w:rsidR="00443B7E" w:rsidRPr="00F674A8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443B7E" w:rsidRPr="00190586" w:rsidRDefault="00443B7E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443B7E" w:rsidRPr="00195C3B" w:rsidRDefault="002B2895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1</w:t>
            </w:r>
          </w:p>
        </w:tc>
      </w:tr>
    </w:tbl>
    <w:p w:rsidR="00443B7E" w:rsidRDefault="00443B7E" w:rsidP="00443B7E"/>
    <w:p w:rsidR="00443B7E" w:rsidRPr="00D90B9C" w:rsidRDefault="00443B7E" w:rsidP="00443B7E"/>
    <w:p w:rsidR="00443B7E" w:rsidRDefault="00443B7E" w:rsidP="00443B7E"/>
    <w:p w:rsidR="00443B7E" w:rsidRDefault="00443B7E" w:rsidP="00443B7E"/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7E"/>
    <w:rsid w:val="002B2895"/>
    <w:rsid w:val="00342AB9"/>
    <w:rsid w:val="00443B7E"/>
    <w:rsid w:val="005F07BD"/>
    <w:rsid w:val="006221BD"/>
    <w:rsid w:val="008F0F45"/>
    <w:rsid w:val="009A2D8F"/>
    <w:rsid w:val="009C68F0"/>
    <w:rsid w:val="00C1131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2017-07-27T11:57:00Z</dcterms:created>
  <dcterms:modified xsi:type="dcterms:W3CDTF">2017-07-28T13:42:00Z</dcterms:modified>
</cp:coreProperties>
</file>