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1E" w:rsidRDefault="00C65B1E" w:rsidP="00C65B1E">
      <w:pPr>
        <w:ind w:right="-569"/>
        <w:jc w:val="center"/>
        <w:rPr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  <w:u w:val="single"/>
        </w:rPr>
        <w:t>FUTSAL MASCULINO</w:t>
      </w:r>
      <w:r>
        <w:rPr>
          <w:b/>
          <w:bCs/>
          <w:sz w:val="28"/>
          <w:szCs w:val="28"/>
        </w:rPr>
        <w:t xml:space="preserve"> </w:t>
      </w:r>
    </w:p>
    <w:p w:rsidR="00C65B1E" w:rsidRDefault="00C65B1E" w:rsidP="00C65B1E">
      <w:pPr>
        <w:ind w:right="-569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C65B1E" w:rsidTr="00CD77A2">
        <w:trPr>
          <w:trHeight w:val="1221"/>
        </w:trPr>
        <w:tc>
          <w:tcPr>
            <w:tcW w:w="9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hideMark/>
          </w:tcPr>
          <w:p w:rsidR="00C65B1E" w:rsidRPr="008E395C" w:rsidRDefault="00C65B1E" w:rsidP="008E395C">
            <w:pPr>
              <w:ind w:left="141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8E395C">
              <w:rPr>
                <w:rFonts w:ascii="Verdana" w:hAnsi="Verdana" w:cs="Verdana"/>
                <w:b/>
                <w:bCs/>
                <w:sz w:val="20"/>
                <w:szCs w:val="20"/>
              </w:rPr>
              <w:t>LOCAL DA COMPETIÇÃO:</w:t>
            </w:r>
            <w:r w:rsidRPr="008E395C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 w:rsidR="008E395C" w:rsidRPr="008E395C">
              <w:rPr>
                <w:rFonts w:ascii="Verdana" w:hAnsi="Verdana" w:cs="Verdana"/>
                <w:b/>
                <w:sz w:val="20"/>
                <w:szCs w:val="20"/>
              </w:rPr>
              <w:t>CENTRO DE EVENTOS</w:t>
            </w:r>
          </w:p>
          <w:p w:rsidR="00C65B1E" w:rsidRPr="008E395C" w:rsidRDefault="00C65B1E" w:rsidP="008E395C">
            <w:pPr>
              <w:ind w:left="207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8E395C">
              <w:rPr>
                <w:rFonts w:ascii="Verdana" w:hAnsi="Verdana" w:cs="Verdana"/>
                <w:b/>
                <w:bCs/>
                <w:sz w:val="20"/>
                <w:szCs w:val="20"/>
              </w:rPr>
              <w:t>PERIODO DA COMPETIÇÃO:</w:t>
            </w:r>
            <w:r w:rsidR="008E395C" w:rsidRPr="008E395C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16- 23 E 30 DE SETEMBRO</w:t>
            </w:r>
          </w:p>
          <w:p w:rsidR="00C65B1E" w:rsidRDefault="00C65B1E" w:rsidP="00CD77A2">
            <w:pPr>
              <w:ind w:left="207"/>
              <w:rPr>
                <w:rFonts w:ascii="Verdana" w:hAnsi="Verdana" w:cs="Verdana"/>
                <w:sz w:val="20"/>
                <w:szCs w:val="20"/>
              </w:rPr>
            </w:pPr>
          </w:p>
          <w:p w:rsidR="00C65B1E" w:rsidRDefault="00C65B1E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C65B1E" w:rsidRDefault="00C65B1E" w:rsidP="00C65B1E">
      <w:pPr>
        <w:ind w:right="-569"/>
        <w:jc w:val="center"/>
        <w:rPr>
          <w:b/>
          <w:bCs/>
          <w:sz w:val="28"/>
          <w:szCs w:val="28"/>
        </w:rPr>
      </w:pPr>
    </w:p>
    <w:p w:rsidR="00C65B1E" w:rsidRPr="0045680D" w:rsidRDefault="00C65B1E" w:rsidP="00C65B1E">
      <w:pPr>
        <w:ind w:right="-569"/>
        <w:jc w:val="center"/>
        <w:rPr>
          <w:rFonts w:ascii="Verdana" w:hAnsi="Verdana" w:cs="Verdana"/>
          <w:b/>
          <w:bCs/>
          <w:sz w:val="28"/>
          <w:szCs w:val="28"/>
          <w:u w:val="single"/>
        </w:rPr>
      </w:pPr>
    </w:p>
    <w:tbl>
      <w:tblPr>
        <w:tblW w:w="949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"/>
        <w:gridCol w:w="9112"/>
      </w:tblGrid>
      <w:tr w:rsidR="00C65B1E" w:rsidRPr="00F674A8" w:rsidTr="00CD77A2">
        <w:trPr>
          <w:trHeight w:val="320"/>
        </w:trPr>
        <w:tc>
          <w:tcPr>
            <w:tcW w:w="9494" w:type="dxa"/>
            <w:gridSpan w:val="2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val="clear" w:color="auto" w:fill="C0C0C0"/>
          </w:tcPr>
          <w:p w:rsidR="00C65B1E" w:rsidRPr="00F674A8" w:rsidRDefault="00C65B1E" w:rsidP="00CD77A2">
            <w:pPr>
              <w:ind w:right="-569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  <w:t>EQUIPES</w:t>
            </w:r>
          </w:p>
        </w:tc>
      </w:tr>
      <w:tr w:rsidR="00836334" w:rsidRPr="00F674A8" w:rsidTr="00CD77A2">
        <w:trPr>
          <w:trHeight w:val="342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36334" w:rsidRPr="00F674A8" w:rsidRDefault="00836334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  <w:proofErr w:type="gramStart"/>
            <w:r w:rsidRPr="00F674A8">
              <w:rPr>
                <w:rFonts w:ascii="Verdana" w:hAnsi="Verdana" w:cs="Verdana"/>
                <w:sz w:val="16"/>
                <w:szCs w:val="16"/>
                <w:lang w:eastAsia="pt-BR"/>
              </w:rPr>
              <w:t>1</w:t>
            </w:r>
            <w:proofErr w:type="gramEnd"/>
            <w:r w:rsidRPr="00F674A8"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36334" w:rsidRPr="00886DBA" w:rsidRDefault="00836334" w:rsidP="00BF39D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PREFEITURA MUNICIPAL</w:t>
            </w:r>
          </w:p>
        </w:tc>
      </w:tr>
      <w:tr w:rsidR="00836334" w:rsidRPr="00AB3198" w:rsidTr="00CD77A2">
        <w:trPr>
          <w:trHeight w:val="342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36334" w:rsidRPr="00F674A8" w:rsidRDefault="00836334" w:rsidP="00CD77A2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 w:rsidRPr="00F674A8">
              <w:rPr>
                <w:rFonts w:ascii="Verdana" w:hAnsi="Verdana" w:cs="Verdana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36334" w:rsidRPr="00886DBA" w:rsidRDefault="00836334" w:rsidP="00BF39D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FACRIS/ULLEMAQ</w:t>
            </w:r>
          </w:p>
        </w:tc>
      </w:tr>
      <w:tr w:rsidR="00836334" w:rsidRPr="00F674A8" w:rsidTr="00CD77A2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36334" w:rsidRPr="00F674A8" w:rsidRDefault="00836334" w:rsidP="00CD77A2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 w:rsidRPr="00F674A8">
              <w:rPr>
                <w:rFonts w:ascii="Verdana" w:hAnsi="Verdana" w:cs="Verdana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36334" w:rsidRPr="00886DBA" w:rsidRDefault="00836334" w:rsidP="00BF39D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JMC/VIACREDI/COMERCIAL AGRO-PECUARIA/DC PC INFORMATICA.</w:t>
            </w:r>
          </w:p>
        </w:tc>
      </w:tr>
      <w:tr w:rsidR="00836334" w:rsidRPr="00F674A8" w:rsidTr="00CD77A2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36334" w:rsidRPr="00F674A8" w:rsidRDefault="00836334" w:rsidP="00CD77A2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 w:rsidRPr="00F674A8">
              <w:rPr>
                <w:rFonts w:ascii="Verdana" w:hAnsi="Verdana" w:cs="Verdana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36334" w:rsidRPr="00886DBA" w:rsidRDefault="00836334" w:rsidP="00BF39DE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HEDRONS</w:t>
            </w:r>
          </w:p>
        </w:tc>
      </w:tr>
      <w:tr w:rsidR="00836334" w:rsidRPr="00F674A8" w:rsidTr="00CD77A2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36334" w:rsidRPr="00F674A8" w:rsidRDefault="00836334" w:rsidP="00CD77A2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36334" w:rsidRPr="00886DBA" w:rsidRDefault="00836334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MARCENARIA SANTA INÊS</w:t>
            </w:r>
          </w:p>
        </w:tc>
      </w:tr>
      <w:tr w:rsidR="00836334" w:rsidRPr="00F674A8" w:rsidTr="00CD77A2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36334" w:rsidRDefault="00836334" w:rsidP="00CD77A2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36334" w:rsidRPr="00886DBA" w:rsidRDefault="00836334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CERSAD/RONINE</w:t>
            </w:r>
          </w:p>
        </w:tc>
      </w:tr>
      <w:tr w:rsidR="00836334" w:rsidRPr="00F674A8" w:rsidTr="00CD77A2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36334" w:rsidRDefault="00836334" w:rsidP="00CD77A2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36334" w:rsidRPr="00886DBA" w:rsidRDefault="00836334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B2 FUNDIÇÔES</w:t>
            </w:r>
          </w:p>
        </w:tc>
      </w:tr>
      <w:tr w:rsidR="00836334" w:rsidRPr="00F674A8" w:rsidTr="00CD77A2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36334" w:rsidRDefault="00836334" w:rsidP="00CD77A2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36334" w:rsidRPr="00886DBA" w:rsidRDefault="00836334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MDV PORTAS/ MASTER FARMA</w:t>
            </w:r>
          </w:p>
        </w:tc>
      </w:tr>
      <w:tr w:rsidR="00836334" w:rsidRPr="00F674A8" w:rsidTr="00CD77A2">
        <w:trPr>
          <w:trHeight w:val="363"/>
        </w:trPr>
        <w:tc>
          <w:tcPr>
            <w:tcW w:w="3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36334" w:rsidRDefault="00836334" w:rsidP="00CD77A2">
            <w:pPr>
              <w:ind w:right="-569"/>
              <w:rPr>
                <w:rFonts w:ascii="Verdana" w:hAnsi="Verdana" w:cs="Verdana"/>
                <w:sz w:val="16"/>
                <w:szCs w:val="16"/>
                <w:lang w:eastAsia="pt-BR"/>
              </w:rPr>
            </w:pPr>
          </w:p>
        </w:tc>
        <w:tc>
          <w:tcPr>
            <w:tcW w:w="91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836334" w:rsidRPr="00886DBA" w:rsidRDefault="00836334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</w:tr>
    </w:tbl>
    <w:p w:rsidR="00C65B1E" w:rsidRDefault="00C65B1E" w:rsidP="00C65B1E"/>
    <w:p w:rsidR="00DF41D0" w:rsidRPr="00712806" w:rsidRDefault="00DF41D0" w:rsidP="00C65B1E">
      <w:r>
        <w:t>Para definir os confrontos será feito um sorteio entre as equipes.</w:t>
      </w:r>
    </w:p>
    <w:p w:rsidR="00C65B1E" w:rsidRPr="00D90B9C" w:rsidRDefault="00C65B1E" w:rsidP="00C65B1E">
      <w:pPr>
        <w:rPr>
          <w:vanish/>
        </w:rPr>
      </w:pPr>
    </w:p>
    <w:p w:rsidR="00C65B1E" w:rsidRPr="00D90B9C" w:rsidRDefault="00C65B1E" w:rsidP="00C65B1E">
      <w:pPr>
        <w:rPr>
          <w:vanish/>
        </w:rPr>
      </w:pPr>
    </w:p>
    <w:p w:rsidR="00C65B1E" w:rsidRPr="00D90B9C" w:rsidRDefault="00C65B1E" w:rsidP="00C65B1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581"/>
        <w:gridCol w:w="612"/>
        <w:gridCol w:w="3134"/>
        <w:gridCol w:w="358"/>
        <w:gridCol w:w="358"/>
        <w:gridCol w:w="358"/>
        <w:gridCol w:w="3940"/>
      </w:tblGrid>
      <w:tr w:rsidR="00C65B1E" w:rsidRPr="00F674A8" w:rsidTr="00AE5971">
        <w:tc>
          <w:tcPr>
            <w:tcW w:w="982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C65B1E" w:rsidRPr="009C3068" w:rsidRDefault="00C65B1E" w:rsidP="00CD77A2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 w:rsidRPr="009C3068">
              <w:rPr>
                <w:sz w:val="36"/>
                <w:szCs w:val="36"/>
                <w:lang w:eastAsia="pt-BR"/>
              </w:rPr>
              <w:t>TABELA DE JOGOS</w:t>
            </w:r>
          </w:p>
        </w:tc>
      </w:tr>
      <w:tr w:rsidR="00AE5971" w:rsidRPr="00F674A8" w:rsidTr="00AE5971">
        <w:tc>
          <w:tcPr>
            <w:tcW w:w="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E5971" w:rsidRPr="00F674A8" w:rsidRDefault="00AE5971" w:rsidP="00CD77A2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E5971" w:rsidRPr="00F674A8" w:rsidRDefault="00AE5971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E5971" w:rsidRPr="00F674A8" w:rsidRDefault="00AE5971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AE5971" w:rsidRPr="00F674A8" w:rsidRDefault="00AE5971" w:rsidP="00CD77A2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AE5971" w:rsidRPr="00F674A8" w:rsidRDefault="00AE5971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AE5971" w:rsidRPr="00F674A8" w:rsidRDefault="00AE5971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AE5971" w:rsidRPr="00F674A8" w:rsidRDefault="00AE5971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E5971" w:rsidRPr="00F674A8" w:rsidRDefault="00AE5971" w:rsidP="00CD77A2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</w:tr>
      <w:tr w:rsidR="00AE5971" w:rsidRPr="00F674A8" w:rsidTr="00AE5971">
        <w:tc>
          <w:tcPr>
            <w:tcW w:w="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971" w:rsidRPr="00F674A8" w:rsidRDefault="00AE5971" w:rsidP="00CD77A2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971" w:rsidRPr="00F674A8" w:rsidRDefault="00AE5971" w:rsidP="00CD77A2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16/09</w:t>
            </w: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971" w:rsidRPr="00F674A8" w:rsidRDefault="00AE5971" w:rsidP="00CD77A2">
            <w:pPr>
              <w:ind w:right="-569"/>
              <w:rPr>
                <w:sz w:val="16"/>
                <w:szCs w:val="16"/>
                <w:lang w:eastAsia="pt-BR"/>
              </w:rPr>
            </w:pPr>
            <w:proofErr w:type="gramStart"/>
            <w:r>
              <w:rPr>
                <w:sz w:val="16"/>
                <w:szCs w:val="16"/>
                <w:lang w:eastAsia="pt-BR"/>
              </w:rPr>
              <w:t>18:00</w:t>
            </w:r>
            <w:proofErr w:type="gramEnd"/>
          </w:p>
        </w:tc>
        <w:tc>
          <w:tcPr>
            <w:tcW w:w="3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E5971" w:rsidRPr="00886DBA" w:rsidRDefault="00AE5971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B2 FUNDIÇÔES</w:t>
            </w:r>
            <w:bookmarkStart w:id="0" w:name="_GoBack"/>
            <w:bookmarkEnd w:id="0"/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AE5971" w:rsidRPr="00F674A8" w:rsidRDefault="00AE5971" w:rsidP="00CD77A2">
            <w:pPr>
              <w:tabs>
                <w:tab w:val="center" w:pos="356"/>
              </w:tabs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>
              <w:rPr>
                <w:b/>
                <w:bCs/>
                <w:sz w:val="20"/>
                <w:szCs w:val="20"/>
                <w:lang w:eastAsia="pt-BR"/>
              </w:rPr>
              <w:tab/>
              <w:t>11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AE5971" w:rsidRPr="00F674A8" w:rsidRDefault="00AE5971" w:rsidP="00CD77A2">
            <w:pPr>
              <w:ind w:right="-569"/>
              <w:jc w:val="center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AE5971" w:rsidRPr="00F674A8" w:rsidRDefault="00AE5971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971" w:rsidRPr="00886DBA" w:rsidRDefault="00AE5971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JMC/VIACREDI/COMERCIAL AGRO-PECUARIA/DC PC INFORMATICA.</w:t>
            </w:r>
          </w:p>
        </w:tc>
      </w:tr>
      <w:tr w:rsidR="00AE5971" w:rsidRPr="00F674A8" w:rsidTr="00AE5971">
        <w:tc>
          <w:tcPr>
            <w:tcW w:w="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971" w:rsidRPr="00F674A8" w:rsidRDefault="00AE5971" w:rsidP="00CD77A2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971" w:rsidRPr="00F674A8" w:rsidRDefault="00AE5971" w:rsidP="00CD77A2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16/09</w:t>
            </w: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971" w:rsidRPr="00F674A8" w:rsidRDefault="00AE5971" w:rsidP="00CD77A2">
            <w:pPr>
              <w:ind w:right="-569"/>
              <w:rPr>
                <w:sz w:val="16"/>
                <w:szCs w:val="16"/>
                <w:lang w:eastAsia="pt-BR"/>
              </w:rPr>
            </w:pPr>
            <w:proofErr w:type="gramStart"/>
            <w:r>
              <w:rPr>
                <w:sz w:val="16"/>
                <w:szCs w:val="16"/>
                <w:lang w:eastAsia="pt-BR"/>
              </w:rPr>
              <w:t>18:45</w:t>
            </w:r>
            <w:proofErr w:type="gramEnd"/>
          </w:p>
        </w:tc>
        <w:tc>
          <w:tcPr>
            <w:tcW w:w="3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E5971" w:rsidRPr="00886DBA" w:rsidRDefault="00AE5971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CERSAD/RONINE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AE5971" w:rsidRPr="00F674A8" w:rsidRDefault="00AE5971" w:rsidP="00CD77A2">
            <w:pPr>
              <w:tabs>
                <w:tab w:val="center" w:pos="356"/>
              </w:tabs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>
              <w:rPr>
                <w:b/>
                <w:bCs/>
                <w:sz w:val="20"/>
                <w:szCs w:val="20"/>
                <w:lang w:eastAsia="pt-BR"/>
              </w:rPr>
              <w:tab/>
            </w:r>
            <w:proofErr w:type="gramStart"/>
            <w:r>
              <w:rPr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AE5971" w:rsidRPr="00F674A8" w:rsidRDefault="00AE5971" w:rsidP="00CD77A2">
            <w:pPr>
              <w:ind w:right="-569"/>
              <w:rPr>
                <w:sz w:val="16"/>
                <w:szCs w:val="16"/>
                <w:lang w:eastAsia="pt-BR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AE5971" w:rsidRPr="00F674A8" w:rsidRDefault="00AE5971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971" w:rsidRPr="00886DBA" w:rsidRDefault="00AE5971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FACRIS/ULLEMAQ</w:t>
            </w:r>
          </w:p>
        </w:tc>
      </w:tr>
      <w:tr w:rsidR="00AE5971" w:rsidRPr="00D90B9C" w:rsidTr="00AE5971">
        <w:tc>
          <w:tcPr>
            <w:tcW w:w="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971" w:rsidRPr="00F674A8" w:rsidRDefault="00AE5971" w:rsidP="00CD77A2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>
              <w:rPr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971" w:rsidRPr="00F674A8" w:rsidRDefault="00AE5971" w:rsidP="00CD77A2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16/09</w:t>
            </w: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971" w:rsidRPr="00F674A8" w:rsidRDefault="00AE5971" w:rsidP="00CD77A2">
            <w:pPr>
              <w:ind w:right="-569"/>
              <w:rPr>
                <w:sz w:val="16"/>
                <w:szCs w:val="16"/>
                <w:lang w:eastAsia="pt-BR"/>
              </w:rPr>
            </w:pPr>
            <w:proofErr w:type="gramStart"/>
            <w:r>
              <w:rPr>
                <w:sz w:val="16"/>
                <w:szCs w:val="16"/>
                <w:lang w:eastAsia="pt-BR"/>
              </w:rPr>
              <w:t>19:30</w:t>
            </w:r>
            <w:proofErr w:type="gramEnd"/>
          </w:p>
        </w:tc>
        <w:tc>
          <w:tcPr>
            <w:tcW w:w="3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E5971" w:rsidRPr="00D90B9C" w:rsidRDefault="00AE5971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MARCENARIA SANTA INÊS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AE5971" w:rsidRPr="00F674A8" w:rsidRDefault="00AE5971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AE5971" w:rsidRPr="00F674A8" w:rsidRDefault="00AE5971" w:rsidP="00CD77A2">
            <w:pPr>
              <w:ind w:right="-569"/>
              <w:jc w:val="center"/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AE5971" w:rsidRPr="00F674A8" w:rsidRDefault="00AE5971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971" w:rsidRPr="00D90B9C" w:rsidRDefault="00AE5971" w:rsidP="00AE5971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HEDRONS</w:t>
            </w:r>
          </w:p>
        </w:tc>
      </w:tr>
      <w:tr w:rsidR="00AE5971" w:rsidRPr="00D90B9C" w:rsidTr="00AE5971">
        <w:tc>
          <w:tcPr>
            <w:tcW w:w="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971" w:rsidRDefault="00AE5971" w:rsidP="00CD77A2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>
              <w:rPr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971" w:rsidRPr="00F674A8" w:rsidRDefault="00AE5971" w:rsidP="00CD77A2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16/09</w:t>
            </w:r>
          </w:p>
        </w:tc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971" w:rsidRPr="00F674A8" w:rsidRDefault="00AE5971" w:rsidP="00CD77A2">
            <w:pPr>
              <w:ind w:right="-569"/>
              <w:rPr>
                <w:sz w:val="16"/>
                <w:szCs w:val="16"/>
                <w:lang w:eastAsia="pt-BR"/>
              </w:rPr>
            </w:pPr>
            <w:proofErr w:type="gramStart"/>
            <w:r>
              <w:rPr>
                <w:sz w:val="16"/>
                <w:szCs w:val="16"/>
                <w:lang w:eastAsia="pt-BR"/>
              </w:rPr>
              <w:t>20:15</w:t>
            </w:r>
            <w:proofErr w:type="gramEnd"/>
          </w:p>
        </w:tc>
        <w:tc>
          <w:tcPr>
            <w:tcW w:w="3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E5971" w:rsidRPr="00D90B9C" w:rsidRDefault="00AE5971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MDV PORTAS/ MASTER FARMA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AE5971" w:rsidRPr="00F674A8" w:rsidRDefault="00AE5971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AE5971" w:rsidRDefault="00AE5971" w:rsidP="00CD77A2">
            <w:pPr>
              <w:ind w:right="-569"/>
              <w:jc w:val="center"/>
              <w:rPr>
                <w:sz w:val="16"/>
                <w:szCs w:val="16"/>
                <w:lang w:eastAsia="pt-BR"/>
              </w:rPr>
            </w:pP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</w:tcPr>
          <w:p w:rsidR="00AE5971" w:rsidRPr="00F674A8" w:rsidRDefault="00AE5971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971" w:rsidRPr="00D90B9C" w:rsidRDefault="00AE5971" w:rsidP="00AE5971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PREFEITURA MUNICIPAL</w:t>
            </w:r>
          </w:p>
        </w:tc>
      </w:tr>
    </w:tbl>
    <w:p w:rsidR="00C65B1E" w:rsidRDefault="00C65B1E" w:rsidP="00C65B1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DF41D0" w:rsidRDefault="00DF41D0" w:rsidP="00C65B1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DF41D0" w:rsidRDefault="00DF41D0" w:rsidP="00C65B1E">
      <w:pPr>
        <w:ind w:right="-569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As equipes vencedoras se classificam para a próxima fase, entre os perdedores será decidido no sorteio.</w:t>
      </w:r>
    </w:p>
    <w:p w:rsidR="00DF41D0" w:rsidRDefault="00DF41D0" w:rsidP="00C65B1E">
      <w:pPr>
        <w:ind w:right="-569"/>
        <w:rPr>
          <w:rFonts w:ascii="Verdana" w:hAnsi="Verdana" w:cs="Verdana"/>
          <w:bCs/>
          <w:sz w:val="20"/>
          <w:szCs w:val="20"/>
        </w:rPr>
      </w:pPr>
    </w:p>
    <w:p w:rsidR="00DF41D0" w:rsidRPr="00DF41D0" w:rsidRDefault="00DF41D0" w:rsidP="00C65B1E">
      <w:pPr>
        <w:ind w:right="-569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OBS: quem tirar o papel 5ª lugar fica com o 5ª lugar, quem tirar o 6ª lugar ficará com o 6ª </w:t>
      </w:r>
      <w:proofErr w:type="gramStart"/>
      <w:r>
        <w:rPr>
          <w:rFonts w:ascii="Verdana" w:hAnsi="Verdana" w:cs="Verdana"/>
          <w:bCs/>
          <w:sz w:val="20"/>
          <w:szCs w:val="20"/>
        </w:rPr>
        <w:t>lugar</w:t>
      </w:r>
      <w:proofErr w:type="gramEnd"/>
    </w:p>
    <w:p w:rsidR="00DF41D0" w:rsidRDefault="00DF41D0" w:rsidP="00C65B1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DF41D0" w:rsidRDefault="00DF41D0" w:rsidP="00C65B1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DF41D0" w:rsidRPr="00025941" w:rsidRDefault="00DF41D0" w:rsidP="00C65B1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581"/>
        <w:gridCol w:w="614"/>
        <w:gridCol w:w="3145"/>
        <w:gridCol w:w="358"/>
        <w:gridCol w:w="358"/>
        <w:gridCol w:w="358"/>
        <w:gridCol w:w="3387"/>
        <w:gridCol w:w="536"/>
      </w:tblGrid>
      <w:tr w:rsidR="00C65B1E" w:rsidRPr="00F674A8" w:rsidTr="00CD77A2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C65B1E" w:rsidRPr="009C3068" w:rsidRDefault="00C65B1E" w:rsidP="00CD77A2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>
              <w:rPr>
                <w:sz w:val="36"/>
                <w:szCs w:val="36"/>
                <w:lang w:eastAsia="pt-BR"/>
              </w:rPr>
              <w:t>2ª FASE</w:t>
            </w:r>
          </w:p>
        </w:tc>
      </w:tr>
      <w:tr w:rsidR="00C65B1E" w:rsidRPr="00F674A8" w:rsidTr="00CD77A2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65B1E" w:rsidRPr="00F674A8" w:rsidRDefault="00C65B1E" w:rsidP="00CD77A2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65B1E" w:rsidRPr="00F674A8" w:rsidRDefault="00C65B1E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65B1E" w:rsidRPr="00F674A8" w:rsidRDefault="00C65B1E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C65B1E" w:rsidRPr="00F674A8" w:rsidRDefault="00C65B1E" w:rsidP="00CD77A2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C65B1E" w:rsidRPr="00F674A8" w:rsidRDefault="00C65B1E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C65B1E" w:rsidRPr="00F674A8" w:rsidRDefault="00C65B1E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C65B1E" w:rsidRPr="00F674A8" w:rsidRDefault="00C65B1E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65B1E" w:rsidRPr="00F674A8" w:rsidRDefault="00C65B1E" w:rsidP="00CD77A2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65B1E" w:rsidRPr="00F674A8" w:rsidRDefault="00C65B1E" w:rsidP="00CD77A2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C65B1E" w:rsidRPr="00F674A8" w:rsidTr="00CD77A2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B1E" w:rsidRPr="00F674A8" w:rsidRDefault="00C65B1E" w:rsidP="00CD77A2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B1E" w:rsidRPr="00F674A8" w:rsidRDefault="008E395C" w:rsidP="00CD77A2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23/09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B1E" w:rsidRPr="00F674A8" w:rsidRDefault="00F309AD" w:rsidP="00CD77A2">
            <w:pPr>
              <w:ind w:right="-569"/>
              <w:rPr>
                <w:sz w:val="16"/>
                <w:szCs w:val="16"/>
                <w:lang w:eastAsia="pt-BR"/>
              </w:rPr>
            </w:pPr>
            <w:proofErr w:type="gramStart"/>
            <w:r>
              <w:rPr>
                <w:sz w:val="16"/>
                <w:szCs w:val="16"/>
                <w:lang w:eastAsia="pt-BR"/>
              </w:rPr>
              <w:t>18:45</w:t>
            </w:r>
            <w:proofErr w:type="gramEnd"/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65B1E" w:rsidRPr="00886DBA" w:rsidRDefault="00DF41D0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C65B1E" w:rsidRPr="00F674A8" w:rsidRDefault="00C65B1E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C65B1E" w:rsidRPr="00F674A8" w:rsidRDefault="00C65B1E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C65B1E" w:rsidRPr="00F674A8" w:rsidRDefault="00C65B1E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B1E" w:rsidRPr="00886DBA" w:rsidRDefault="00DF41D0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B1E" w:rsidRPr="00F674A8" w:rsidRDefault="00C65B1E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C65B1E" w:rsidRPr="00F674A8" w:rsidRDefault="00C65B1E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  <w:tr w:rsidR="00C65B1E" w:rsidRPr="00F674A8" w:rsidTr="00CD77A2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B1E" w:rsidRPr="00F674A8" w:rsidRDefault="00C65B1E" w:rsidP="00CD77A2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B1E" w:rsidRPr="00F674A8" w:rsidRDefault="008E395C" w:rsidP="00CD77A2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23/09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B1E" w:rsidRPr="00F674A8" w:rsidRDefault="00F309AD" w:rsidP="00CD77A2">
            <w:pPr>
              <w:ind w:right="-569"/>
              <w:rPr>
                <w:sz w:val="16"/>
                <w:szCs w:val="16"/>
                <w:lang w:eastAsia="pt-BR"/>
              </w:rPr>
            </w:pPr>
            <w:proofErr w:type="gramStart"/>
            <w:r>
              <w:rPr>
                <w:sz w:val="16"/>
                <w:szCs w:val="16"/>
                <w:lang w:eastAsia="pt-BR"/>
              </w:rPr>
              <w:t>20:15</w:t>
            </w:r>
            <w:proofErr w:type="gramEnd"/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65B1E" w:rsidRPr="00D90B9C" w:rsidRDefault="00DF41D0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C65B1E" w:rsidRPr="00F674A8" w:rsidRDefault="00C65B1E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C65B1E" w:rsidRPr="00F674A8" w:rsidRDefault="00C65B1E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C65B1E" w:rsidRPr="00F674A8" w:rsidRDefault="00C65B1E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B1E" w:rsidRPr="00886DBA" w:rsidRDefault="00DF41D0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B1E" w:rsidRPr="00F674A8" w:rsidRDefault="00C65B1E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C65B1E" w:rsidRPr="00F674A8" w:rsidRDefault="00C65B1E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</w:tbl>
    <w:p w:rsidR="00C65B1E" w:rsidRDefault="00C65B1E" w:rsidP="00C65B1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8E395C" w:rsidRDefault="008E395C" w:rsidP="00C65B1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8E395C" w:rsidRDefault="008E395C" w:rsidP="00C65B1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8E395C" w:rsidRPr="00712806" w:rsidRDefault="008E395C" w:rsidP="00C65B1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581"/>
        <w:gridCol w:w="614"/>
        <w:gridCol w:w="3145"/>
        <w:gridCol w:w="358"/>
        <w:gridCol w:w="358"/>
        <w:gridCol w:w="358"/>
        <w:gridCol w:w="3387"/>
        <w:gridCol w:w="536"/>
      </w:tblGrid>
      <w:tr w:rsidR="00C65B1E" w:rsidRPr="009C3068" w:rsidTr="00CD77A2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C65B1E" w:rsidRPr="009C3068" w:rsidRDefault="00C65B1E" w:rsidP="00CD77A2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>
              <w:rPr>
                <w:sz w:val="36"/>
                <w:szCs w:val="36"/>
                <w:lang w:eastAsia="pt-BR"/>
              </w:rPr>
              <w:t>DISPUTA DO 3ª E 4ª LUGAR</w:t>
            </w:r>
          </w:p>
        </w:tc>
      </w:tr>
      <w:tr w:rsidR="00C65B1E" w:rsidRPr="00F674A8" w:rsidTr="00CD77A2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65B1E" w:rsidRPr="00F674A8" w:rsidRDefault="00C65B1E" w:rsidP="00CD77A2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65B1E" w:rsidRPr="00F674A8" w:rsidRDefault="00C65B1E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65B1E" w:rsidRPr="00F674A8" w:rsidRDefault="00C65B1E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C65B1E" w:rsidRPr="00F674A8" w:rsidRDefault="00C65B1E" w:rsidP="00CD77A2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C65B1E" w:rsidRPr="00F674A8" w:rsidRDefault="00C65B1E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C65B1E" w:rsidRPr="00F674A8" w:rsidRDefault="00C65B1E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C65B1E" w:rsidRPr="00F674A8" w:rsidRDefault="00C65B1E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65B1E" w:rsidRPr="00F674A8" w:rsidRDefault="00C65B1E" w:rsidP="00CD77A2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65B1E" w:rsidRPr="00F674A8" w:rsidRDefault="00C65B1E" w:rsidP="00CD77A2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C65B1E" w:rsidRPr="00F674A8" w:rsidTr="00CD77A2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B1E" w:rsidRPr="00F674A8" w:rsidRDefault="00C65B1E" w:rsidP="00CD77A2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B1E" w:rsidRPr="00F674A8" w:rsidRDefault="008E395C" w:rsidP="00CD77A2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30/09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B1E" w:rsidRPr="00F674A8" w:rsidRDefault="00F309AD" w:rsidP="00CD77A2">
            <w:pPr>
              <w:ind w:right="-569"/>
              <w:rPr>
                <w:sz w:val="16"/>
                <w:szCs w:val="16"/>
                <w:lang w:eastAsia="pt-BR"/>
              </w:rPr>
            </w:pPr>
            <w:proofErr w:type="gramStart"/>
            <w:r>
              <w:rPr>
                <w:sz w:val="16"/>
                <w:szCs w:val="16"/>
                <w:lang w:eastAsia="pt-BR"/>
              </w:rPr>
              <w:t>18:45</w:t>
            </w:r>
            <w:proofErr w:type="gramEnd"/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65B1E" w:rsidRPr="00886DBA" w:rsidRDefault="00DF41D0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PERDEDOR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C65B1E" w:rsidRPr="00F674A8" w:rsidRDefault="00C65B1E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C65B1E" w:rsidRPr="00F674A8" w:rsidRDefault="00C65B1E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C65B1E" w:rsidRPr="00F674A8" w:rsidRDefault="00C65B1E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B1E" w:rsidRPr="00886DBA" w:rsidRDefault="00DF41D0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PERDEDOR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B1E" w:rsidRPr="00F674A8" w:rsidRDefault="00C65B1E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C65B1E" w:rsidRPr="00F674A8" w:rsidRDefault="00C65B1E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</w:tbl>
    <w:p w:rsidR="00C65B1E" w:rsidRPr="00712806" w:rsidRDefault="00C65B1E" w:rsidP="00C65B1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C65B1E" w:rsidRPr="00712806" w:rsidRDefault="00C65B1E" w:rsidP="00C65B1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581"/>
        <w:gridCol w:w="614"/>
        <w:gridCol w:w="3145"/>
        <w:gridCol w:w="358"/>
        <w:gridCol w:w="358"/>
        <w:gridCol w:w="358"/>
        <w:gridCol w:w="3387"/>
        <w:gridCol w:w="536"/>
      </w:tblGrid>
      <w:tr w:rsidR="00C65B1E" w:rsidRPr="009C3068" w:rsidTr="00CD77A2">
        <w:tc>
          <w:tcPr>
            <w:tcW w:w="982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C65B1E" w:rsidRPr="009C3068" w:rsidRDefault="00C65B1E" w:rsidP="00CD77A2">
            <w:pPr>
              <w:ind w:right="-569"/>
              <w:jc w:val="center"/>
              <w:rPr>
                <w:sz w:val="36"/>
                <w:szCs w:val="36"/>
                <w:lang w:eastAsia="pt-BR"/>
              </w:rPr>
            </w:pPr>
            <w:r>
              <w:rPr>
                <w:sz w:val="36"/>
                <w:szCs w:val="36"/>
                <w:lang w:eastAsia="pt-BR"/>
              </w:rPr>
              <w:t>FINAL</w:t>
            </w:r>
          </w:p>
        </w:tc>
      </w:tr>
      <w:tr w:rsidR="00C65B1E" w:rsidRPr="00F674A8" w:rsidTr="00CD77A2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65B1E" w:rsidRPr="00F674A8" w:rsidRDefault="00C65B1E" w:rsidP="00CD77A2">
            <w:pPr>
              <w:ind w:right="-569"/>
              <w:rPr>
                <w:sz w:val="14"/>
                <w:szCs w:val="14"/>
                <w:lang w:eastAsia="pt-BR"/>
              </w:rPr>
            </w:pPr>
            <w:r w:rsidRPr="00F674A8">
              <w:rPr>
                <w:sz w:val="14"/>
                <w:szCs w:val="14"/>
                <w:lang w:eastAsia="pt-BR"/>
              </w:rPr>
              <w:t>JOGO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65B1E" w:rsidRPr="00F674A8" w:rsidRDefault="00C65B1E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65B1E" w:rsidRPr="00F674A8" w:rsidRDefault="00C65B1E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HORA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</w:tcPr>
          <w:p w:rsidR="00C65B1E" w:rsidRPr="00F674A8" w:rsidRDefault="00C65B1E" w:rsidP="00CD77A2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  EQUIPE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C65B1E" w:rsidRPr="00F674A8" w:rsidRDefault="00C65B1E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C65B1E" w:rsidRPr="00F674A8" w:rsidRDefault="00C65B1E" w:rsidP="00CD77A2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C65B1E" w:rsidRPr="00F674A8" w:rsidRDefault="00C65B1E" w:rsidP="00CD77A2">
            <w:pPr>
              <w:ind w:right="-569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65B1E" w:rsidRPr="00F674A8" w:rsidRDefault="00C65B1E" w:rsidP="00CD77A2">
            <w:pPr>
              <w:ind w:right="-569"/>
              <w:rPr>
                <w:sz w:val="18"/>
                <w:szCs w:val="18"/>
                <w:lang w:eastAsia="pt-BR"/>
              </w:rPr>
            </w:pPr>
            <w:r w:rsidRPr="00F674A8">
              <w:rPr>
                <w:sz w:val="18"/>
                <w:szCs w:val="18"/>
                <w:lang w:eastAsia="pt-BR"/>
              </w:rPr>
              <w:t xml:space="preserve">              EQUIPE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C65B1E" w:rsidRPr="00F674A8" w:rsidRDefault="00C65B1E" w:rsidP="00CD77A2">
            <w:pPr>
              <w:ind w:right="-569"/>
              <w:rPr>
                <w:sz w:val="20"/>
                <w:szCs w:val="20"/>
                <w:lang w:eastAsia="pt-BR"/>
              </w:rPr>
            </w:pPr>
            <w:r w:rsidRPr="00F674A8">
              <w:rPr>
                <w:sz w:val="20"/>
                <w:szCs w:val="20"/>
                <w:lang w:eastAsia="pt-BR"/>
              </w:rPr>
              <w:t>CH</w:t>
            </w:r>
          </w:p>
        </w:tc>
      </w:tr>
      <w:tr w:rsidR="00DF41D0" w:rsidRPr="00F674A8" w:rsidTr="00CD77A2">
        <w:tc>
          <w:tcPr>
            <w:tcW w:w="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41D0" w:rsidRPr="00F674A8" w:rsidRDefault="00DF41D0" w:rsidP="00CD77A2">
            <w:pPr>
              <w:ind w:right="-569"/>
              <w:rPr>
                <w:sz w:val="20"/>
                <w:szCs w:val="20"/>
                <w:lang w:eastAsia="pt-BR"/>
              </w:rPr>
            </w:pPr>
            <w:proofErr w:type="gramStart"/>
            <w:r w:rsidRPr="00F674A8">
              <w:rPr>
                <w:sz w:val="20"/>
                <w:szCs w:val="20"/>
                <w:lang w:eastAsia="pt-BR"/>
              </w:rPr>
              <w:t>1</w:t>
            </w:r>
            <w:proofErr w:type="gramEnd"/>
            <w:r w:rsidRPr="00F674A8">
              <w:rPr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41D0" w:rsidRPr="00F674A8" w:rsidRDefault="008E395C" w:rsidP="00CD77A2">
            <w:pPr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  <w:lang w:eastAsia="pt-BR"/>
              </w:rPr>
              <w:t>30/09</w:t>
            </w:r>
          </w:p>
        </w:tc>
        <w:tc>
          <w:tcPr>
            <w:tcW w:w="6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41D0" w:rsidRPr="00F674A8" w:rsidRDefault="00F309AD" w:rsidP="00CD77A2">
            <w:pPr>
              <w:ind w:right="-569"/>
              <w:rPr>
                <w:sz w:val="16"/>
                <w:szCs w:val="16"/>
                <w:lang w:eastAsia="pt-BR"/>
              </w:rPr>
            </w:pPr>
            <w:proofErr w:type="gramStart"/>
            <w:r>
              <w:rPr>
                <w:sz w:val="16"/>
                <w:szCs w:val="16"/>
                <w:lang w:eastAsia="pt-BR"/>
              </w:rPr>
              <w:t>20:1</w:t>
            </w:r>
            <w:r w:rsidR="008E395C">
              <w:rPr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F41D0" w:rsidRPr="00886DBA" w:rsidRDefault="00DF41D0" w:rsidP="00A90ECD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DF41D0" w:rsidRPr="00F674A8" w:rsidRDefault="00DF41D0" w:rsidP="00A90ECD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DF41D0" w:rsidRPr="00F674A8" w:rsidRDefault="00DF41D0" w:rsidP="00A90ECD">
            <w:pPr>
              <w:ind w:right="-569"/>
              <w:rPr>
                <w:sz w:val="16"/>
                <w:szCs w:val="16"/>
                <w:lang w:eastAsia="pt-BR"/>
              </w:rPr>
            </w:pPr>
            <w:r w:rsidRPr="00F674A8">
              <w:rPr>
                <w:sz w:val="16"/>
                <w:szCs w:val="16"/>
                <w:lang w:eastAsia="pt-BR"/>
              </w:rPr>
              <w:t>X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DF41D0" w:rsidRPr="00F674A8" w:rsidRDefault="00DF41D0" w:rsidP="00A90ECD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41D0" w:rsidRPr="00886DBA" w:rsidRDefault="00DF41D0" w:rsidP="00A90ECD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 xml:space="preserve">GANHADOR JOGO </w:t>
            </w:r>
            <w:proofErr w:type="gramStart"/>
            <w:r>
              <w:rPr>
                <w:rFonts w:ascii="Verdana" w:hAnsi="Verdana" w:cs="Verdana"/>
                <w:b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41D0" w:rsidRPr="00F674A8" w:rsidRDefault="00DF41D0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  <w:p w:rsidR="00DF41D0" w:rsidRPr="00F674A8" w:rsidRDefault="00DF41D0" w:rsidP="00CD77A2">
            <w:pPr>
              <w:ind w:right="-569"/>
              <w:rPr>
                <w:sz w:val="20"/>
                <w:szCs w:val="20"/>
                <w:lang w:eastAsia="pt-BR"/>
              </w:rPr>
            </w:pPr>
          </w:p>
        </w:tc>
      </w:tr>
    </w:tbl>
    <w:p w:rsidR="00C65B1E" w:rsidRDefault="00C65B1E" w:rsidP="00C65B1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C65B1E" w:rsidRDefault="00C65B1E" w:rsidP="00C65B1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C65B1E" w:rsidRDefault="00C65B1E" w:rsidP="00C65B1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C65B1E" w:rsidRDefault="00C65B1E" w:rsidP="00C65B1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C65B1E" w:rsidRPr="00D90B9C" w:rsidRDefault="00C65B1E" w:rsidP="00C65B1E">
      <w:pPr>
        <w:ind w:right="-569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8103"/>
        <w:gridCol w:w="1260"/>
      </w:tblGrid>
      <w:tr w:rsidR="00C65B1E" w:rsidRPr="00F674A8" w:rsidTr="00CD77A2">
        <w:tc>
          <w:tcPr>
            <w:tcW w:w="8568" w:type="dxa"/>
            <w:gridSpan w:val="2"/>
            <w:shd w:val="clear" w:color="auto" w:fill="C0C0C0"/>
          </w:tcPr>
          <w:p w:rsidR="00C65B1E" w:rsidRPr="00F674A8" w:rsidRDefault="00C65B1E" w:rsidP="00CD77A2">
            <w:pPr>
              <w:tabs>
                <w:tab w:val="left" w:pos="1680"/>
                <w:tab w:val="center" w:pos="3987"/>
              </w:tabs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D90B9C">
              <w:rPr>
                <w:b/>
                <w:bCs/>
                <w:sz w:val="20"/>
                <w:szCs w:val="20"/>
                <w:lang w:eastAsia="pt-BR"/>
              </w:rPr>
              <w:tab/>
              <w:t xml:space="preserve"> </w:t>
            </w:r>
            <w:r w:rsidRPr="00D90B9C">
              <w:rPr>
                <w:b/>
                <w:bCs/>
                <w:sz w:val="20"/>
                <w:szCs w:val="20"/>
                <w:lang w:eastAsia="pt-BR"/>
              </w:rPr>
              <w:tab/>
            </w:r>
            <w:r w:rsidRPr="00F674A8">
              <w:rPr>
                <w:b/>
                <w:bCs/>
                <w:sz w:val="20"/>
                <w:szCs w:val="20"/>
                <w:lang w:eastAsia="pt-BR"/>
              </w:rPr>
              <w:t>CLASSIFICAÇÃO FINAL</w:t>
            </w:r>
          </w:p>
        </w:tc>
        <w:tc>
          <w:tcPr>
            <w:tcW w:w="1260" w:type="dxa"/>
            <w:shd w:val="clear" w:color="auto" w:fill="C0C0C0"/>
          </w:tcPr>
          <w:p w:rsidR="00C65B1E" w:rsidRPr="00F674A8" w:rsidRDefault="00C65B1E" w:rsidP="00CD77A2">
            <w:pPr>
              <w:ind w:right="-569"/>
              <w:rPr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b/>
                <w:bCs/>
                <w:sz w:val="20"/>
                <w:szCs w:val="20"/>
                <w:lang w:eastAsia="pt-BR"/>
              </w:rPr>
              <w:t>PONTOS</w:t>
            </w:r>
          </w:p>
        </w:tc>
      </w:tr>
      <w:tr w:rsidR="00C65B1E" w:rsidRPr="00F674A8" w:rsidTr="00CD77A2">
        <w:tc>
          <w:tcPr>
            <w:tcW w:w="465" w:type="dxa"/>
          </w:tcPr>
          <w:p w:rsidR="00C65B1E" w:rsidRPr="00F674A8" w:rsidRDefault="00C65B1E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8103" w:type="dxa"/>
          </w:tcPr>
          <w:p w:rsidR="00C65B1E" w:rsidRPr="00D90B9C" w:rsidRDefault="00C65B1E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:rsidR="00C65B1E" w:rsidRPr="00195C3B" w:rsidRDefault="00C65B1E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r>
              <w:rPr>
                <w:b/>
                <w:bCs/>
                <w:sz w:val="32"/>
                <w:szCs w:val="32"/>
                <w:lang w:eastAsia="pt-BR"/>
              </w:rPr>
              <w:t>13</w:t>
            </w:r>
          </w:p>
        </w:tc>
      </w:tr>
      <w:tr w:rsidR="00C65B1E" w:rsidRPr="00F674A8" w:rsidTr="00CD77A2">
        <w:tc>
          <w:tcPr>
            <w:tcW w:w="465" w:type="dxa"/>
          </w:tcPr>
          <w:p w:rsidR="00C65B1E" w:rsidRPr="00F674A8" w:rsidRDefault="00C65B1E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8103" w:type="dxa"/>
          </w:tcPr>
          <w:p w:rsidR="00C65B1E" w:rsidRPr="00886DBA" w:rsidRDefault="00C65B1E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C65B1E" w:rsidRPr="00195C3B" w:rsidRDefault="00C65B1E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pt-BR"/>
              </w:rPr>
              <w:t>8</w:t>
            </w:r>
            <w:proofErr w:type="gramEnd"/>
          </w:p>
        </w:tc>
      </w:tr>
      <w:tr w:rsidR="00C65B1E" w:rsidRPr="00F674A8" w:rsidTr="00CD77A2">
        <w:tc>
          <w:tcPr>
            <w:tcW w:w="465" w:type="dxa"/>
          </w:tcPr>
          <w:p w:rsidR="00C65B1E" w:rsidRPr="00F674A8" w:rsidRDefault="00C65B1E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8103" w:type="dxa"/>
          </w:tcPr>
          <w:p w:rsidR="00C65B1E" w:rsidRPr="00886DBA" w:rsidRDefault="00C65B1E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C65B1E" w:rsidRPr="00195C3B" w:rsidRDefault="00C65B1E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>
              <w:rPr>
                <w:b/>
                <w:bCs/>
                <w:sz w:val="32"/>
                <w:szCs w:val="32"/>
                <w:lang w:eastAsia="pt-BR"/>
              </w:rPr>
              <w:t>5</w:t>
            </w:r>
            <w:proofErr w:type="gramEnd"/>
          </w:p>
        </w:tc>
      </w:tr>
      <w:tr w:rsidR="00C65B1E" w:rsidRPr="00F674A8" w:rsidTr="00CD77A2">
        <w:tc>
          <w:tcPr>
            <w:tcW w:w="465" w:type="dxa"/>
          </w:tcPr>
          <w:p w:rsidR="00C65B1E" w:rsidRPr="00F674A8" w:rsidRDefault="00C65B1E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4º</w:t>
            </w:r>
          </w:p>
        </w:tc>
        <w:tc>
          <w:tcPr>
            <w:tcW w:w="8103" w:type="dxa"/>
          </w:tcPr>
          <w:p w:rsidR="00C65B1E" w:rsidRPr="00886DBA" w:rsidRDefault="00C65B1E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C65B1E" w:rsidRPr="00195C3B" w:rsidRDefault="00C65B1E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3</w:t>
            </w:r>
            <w:proofErr w:type="gramEnd"/>
          </w:p>
        </w:tc>
      </w:tr>
      <w:tr w:rsidR="00C65B1E" w:rsidRPr="00F674A8" w:rsidTr="00CD77A2">
        <w:tc>
          <w:tcPr>
            <w:tcW w:w="465" w:type="dxa"/>
          </w:tcPr>
          <w:p w:rsidR="00C65B1E" w:rsidRPr="00F674A8" w:rsidRDefault="00C65B1E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5º</w:t>
            </w:r>
          </w:p>
        </w:tc>
        <w:tc>
          <w:tcPr>
            <w:tcW w:w="8103" w:type="dxa"/>
          </w:tcPr>
          <w:p w:rsidR="00C65B1E" w:rsidRPr="00886DBA" w:rsidRDefault="00C65B1E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  <w:p w:rsidR="00C65B1E" w:rsidRPr="00886DBA" w:rsidRDefault="00C65B1E" w:rsidP="00CD77A2">
            <w:pPr>
              <w:ind w:right="-569"/>
              <w:rPr>
                <w:rFonts w:ascii="Verdana" w:hAnsi="Verdana" w:cs="Verdana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C65B1E" w:rsidRPr="00195C3B" w:rsidRDefault="00C65B1E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2</w:t>
            </w:r>
            <w:proofErr w:type="gramEnd"/>
          </w:p>
        </w:tc>
      </w:tr>
      <w:tr w:rsidR="00C65B1E" w:rsidRPr="00F674A8" w:rsidTr="00CD77A2">
        <w:tc>
          <w:tcPr>
            <w:tcW w:w="465" w:type="dxa"/>
          </w:tcPr>
          <w:p w:rsidR="00C65B1E" w:rsidRPr="00F674A8" w:rsidRDefault="00C65B1E" w:rsidP="00CD77A2">
            <w:pPr>
              <w:ind w:right="-569"/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</w:pPr>
            <w:r w:rsidRPr="00F674A8">
              <w:rPr>
                <w:rFonts w:ascii="Verdana" w:hAnsi="Verdana" w:cs="Verdana"/>
                <w:b/>
                <w:bCs/>
                <w:sz w:val="20"/>
                <w:szCs w:val="20"/>
                <w:lang w:eastAsia="pt-BR"/>
              </w:rPr>
              <w:t>6º</w:t>
            </w:r>
          </w:p>
        </w:tc>
        <w:tc>
          <w:tcPr>
            <w:tcW w:w="8103" w:type="dxa"/>
          </w:tcPr>
          <w:p w:rsidR="00C65B1E" w:rsidRPr="00190586" w:rsidRDefault="00C65B1E" w:rsidP="00CD77A2">
            <w:pPr>
              <w:ind w:right="-569"/>
              <w:rPr>
                <w:rFonts w:ascii="Verdana" w:hAnsi="Verdana" w:cs="Verdan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60" w:type="dxa"/>
          </w:tcPr>
          <w:p w:rsidR="00C65B1E" w:rsidRPr="00195C3B" w:rsidRDefault="00C65B1E" w:rsidP="00CD77A2">
            <w:pPr>
              <w:ind w:right="-569"/>
              <w:jc w:val="center"/>
              <w:rPr>
                <w:b/>
                <w:bCs/>
                <w:sz w:val="32"/>
                <w:szCs w:val="32"/>
                <w:lang w:eastAsia="pt-BR"/>
              </w:rPr>
            </w:pPr>
            <w:proofErr w:type="gramStart"/>
            <w:r w:rsidRPr="00195C3B">
              <w:rPr>
                <w:b/>
                <w:bCs/>
                <w:sz w:val="32"/>
                <w:szCs w:val="32"/>
                <w:lang w:eastAsia="pt-BR"/>
              </w:rPr>
              <w:t>1</w:t>
            </w:r>
            <w:proofErr w:type="gramEnd"/>
          </w:p>
        </w:tc>
      </w:tr>
    </w:tbl>
    <w:p w:rsidR="00C65B1E" w:rsidRDefault="00C65B1E" w:rsidP="00C65B1E"/>
    <w:p w:rsidR="00C65B1E" w:rsidRPr="00D90B9C" w:rsidRDefault="00C65B1E" w:rsidP="00C65B1E"/>
    <w:p w:rsidR="00C65B1E" w:rsidRDefault="00C65B1E" w:rsidP="00C65B1E"/>
    <w:p w:rsidR="005F07BD" w:rsidRDefault="005F07BD"/>
    <w:sectPr w:rsidR="005F07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1E"/>
    <w:rsid w:val="005F07BD"/>
    <w:rsid w:val="00836334"/>
    <w:rsid w:val="008E395C"/>
    <w:rsid w:val="00AE5971"/>
    <w:rsid w:val="00C65B1E"/>
    <w:rsid w:val="00DF41D0"/>
    <w:rsid w:val="00F3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B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B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2017-07-27T11:58:00Z</dcterms:created>
  <dcterms:modified xsi:type="dcterms:W3CDTF">2017-07-31T12:18:00Z</dcterms:modified>
</cp:coreProperties>
</file>