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FA" w:rsidRDefault="00BD26FA" w:rsidP="00BD26FA">
      <w:pPr>
        <w:jc w:val="center"/>
        <w:rPr>
          <w:b/>
          <w:bCs/>
          <w:sz w:val="48"/>
          <w:szCs w:val="48"/>
        </w:rPr>
      </w:pPr>
      <w:r w:rsidRPr="00EC18DF">
        <w:rPr>
          <w:b/>
          <w:bCs/>
          <w:sz w:val="48"/>
          <w:szCs w:val="48"/>
        </w:rPr>
        <w:t>CORRIDA RÚSTICA</w:t>
      </w:r>
      <w:r>
        <w:rPr>
          <w:b/>
          <w:bCs/>
          <w:sz w:val="48"/>
          <w:szCs w:val="48"/>
        </w:rPr>
        <w:t xml:space="preserve"> FEMININA</w:t>
      </w:r>
    </w:p>
    <w:p w:rsidR="00BD26FA" w:rsidRDefault="00BD26FA" w:rsidP="00BD26FA">
      <w:pPr>
        <w:jc w:val="center"/>
        <w:rPr>
          <w:b/>
          <w:bCs/>
          <w:sz w:val="48"/>
          <w:szCs w:val="48"/>
        </w:rPr>
      </w:pPr>
    </w:p>
    <w:tbl>
      <w:tblPr>
        <w:tblW w:w="9923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D26FA" w:rsidTr="00CD77A2">
        <w:trPr>
          <w:trHeight w:val="1221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BD26FA" w:rsidRPr="0036078A" w:rsidRDefault="00BD26FA" w:rsidP="0036078A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36078A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36078A" w:rsidRPr="0036078A">
              <w:rPr>
                <w:rFonts w:ascii="Verdana" w:hAnsi="Verdana" w:cs="Verdana"/>
                <w:b/>
                <w:sz w:val="20"/>
                <w:szCs w:val="20"/>
              </w:rPr>
              <w:t>CENTRO DE EVENTOS</w:t>
            </w:r>
          </w:p>
          <w:p w:rsidR="00BD26FA" w:rsidRPr="0036078A" w:rsidRDefault="00BD26FA" w:rsidP="0036078A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</w:t>
            </w:r>
            <w:r w:rsidRPr="0036078A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36078A" w:rsidRPr="0036078A">
              <w:rPr>
                <w:rFonts w:ascii="Verdana" w:hAnsi="Verdana" w:cs="Verdana"/>
                <w:b/>
                <w:sz w:val="20"/>
                <w:szCs w:val="20"/>
              </w:rPr>
              <w:t>01 DE OUTUBRO</w:t>
            </w:r>
          </w:p>
          <w:p w:rsidR="00BD26FA" w:rsidRPr="0036078A" w:rsidRDefault="00BD26FA" w:rsidP="0036078A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INÍCIO: </w:t>
            </w:r>
            <w:proofErr w:type="gramStart"/>
            <w:r w:rsidR="0036078A"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>9:00</w:t>
            </w:r>
            <w:proofErr w:type="gramEnd"/>
            <w:r w:rsidR="0036078A"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HORAS</w:t>
            </w:r>
          </w:p>
          <w:p w:rsidR="00BD26FA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BD26FA" w:rsidRPr="00886DBA" w:rsidRDefault="00BD26FA" w:rsidP="00BD26FA">
      <w:pPr>
        <w:rPr>
          <w:rFonts w:ascii="Verdana" w:hAnsi="Verdana" w:cs="Verdana"/>
          <w:sz w:val="20"/>
          <w:szCs w:val="20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7939"/>
        <w:gridCol w:w="2268"/>
      </w:tblGrid>
      <w:tr w:rsidR="00BD26FA" w:rsidRPr="00F674A8" w:rsidTr="001A357C">
        <w:tc>
          <w:tcPr>
            <w:tcW w:w="8222" w:type="dxa"/>
            <w:gridSpan w:val="2"/>
            <w:shd w:val="clear" w:color="auto" w:fill="C0C0C0"/>
          </w:tcPr>
          <w:p w:rsidR="00BD26FA" w:rsidRPr="00F674A8" w:rsidRDefault="00BD26FA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ab/>
            </w:r>
          </w:p>
        </w:tc>
        <w:tc>
          <w:tcPr>
            <w:tcW w:w="2268" w:type="dxa"/>
            <w:shd w:val="clear" w:color="auto" w:fill="C0C0C0"/>
          </w:tcPr>
          <w:p w:rsidR="00BD26FA" w:rsidRPr="00F674A8" w:rsidRDefault="00BD26FA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IDADES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939" w:type="dxa"/>
          </w:tcPr>
          <w:p w:rsidR="00BD26FA" w:rsidRPr="00886DBA" w:rsidRDefault="00BD26FA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BD26FA" w:rsidRPr="001056B4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ATÉ 20</w:t>
            </w: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 xml:space="preserve"> ANOS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939" w:type="dxa"/>
          </w:tcPr>
          <w:p w:rsidR="001A357C" w:rsidRP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HEDRONS</w:t>
            </w:r>
          </w:p>
        </w:tc>
        <w:tc>
          <w:tcPr>
            <w:tcW w:w="2268" w:type="dxa"/>
          </w:tcPr>
          <w:p w:rsidR="00BD26FA" w:rsidRPr="00F674A8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ALINE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939" w:type="dxa"/>
          </w:tcPr>
          <w:p w:rsidR="00BD26FA" w:rsidRP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</w:rPr>
              <w:t>JMC/VIACREDI/COMERCIAL AGRO-PECUARIA/DC PC INFORMATICA</w:t>
            </w:r>
          </w:p>
        </w:tc>
        <w:tc>
          <w:tcPr>
            <w:tcW w:w="2268" w:type="dxa"/>
          </w:tcPr>
          <w:p w:rsidR="00BD26FA" w:rsidRPr="00F674A8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DAIANE</w:t>
            </w:r>
            <w:r w:rsidRPr="001A357C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939" w:type="dxa"/>
          </w:tcPr>
          <w:p w:rsidR="00BD26FA" w:rsidRP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</w:rPr>
              <w:t>JMC/VIACREDI/COMERCIAL AGRO-PECUARIA/DC PC INFORMATICA</w:t>
            </w:r>
          </w:p>
        </w:tc>
        <w:tc>
          <w:tcPr>
            <w:tcW w:w="2268" w:type="dxa"/>
          </w:tcPr>
          <w:p w:rsidR="00BD26FA" w:rsidRPr="00F674A8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BRENDA</w:t>
            </w:r>
          </w:p>
        </w:tc>
      </w:tr>
      <w:tr w:rsidR="00BD26FA" w:rsidRPr="00486DC1" w:rsidTr="00F332D3">
        <w:tc>
          <w:tcPr>
            <w:tcW w:w="283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939" w:type="dxa"/>
          </w:tcPr>
          <w:p w:rsidR="001A357C" w:rsidRPr="00733AB3" w:rsidRDefault="001A357C" w:rsidP="00BD26FA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</w:tc>
        <w:tc>
          <w:tcPr>
            <w:tcW w:w="2268" w:type="dxa"/>
          </w:tcPr>
          <w:p w:rsidR="00BD26FA" w:rsidRPr="00733AB3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JESSICA</w:t>
            </w:r>
          </w:p>
        </w:tc>
      </w:tr>
      <w:tr w:rsidR="001A357C" w:rsidRPr="00486DC1" w:rsidTr="00F332D3">
        <w:tc>
          <w:tcPr>
            <w:tcW w:w="283" w:type="dxa"/>
          </w:tcPr>
          <w:p w:rsid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939" w:type="dxa"/>
          </w:tcPr>
          <w:p w:rsidR="001A357C" w:rsidRDefault="001A357C" w:rsidP="00BD26FA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:rsidR="001A357C" w:rsidRPr="00733AB3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26FA" w:rsidRPr="00486DC1" w:rsidTr="00F332D3">
        <w:tc>
          <w:tcPr>
            <w:tcW w:w="283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939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:rsidR="00BD26FA" w:rsidRPr="00B24E7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21 A 30 ANOS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939" w:type="dxa"/>
          </w:tcPr>
          <w:p w:rsidR="00BD26FA" w:rsidRPr="00F332D3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</w:rPr>
              <w:t>JMC/VIACREDI/COMERCIAL AGRO-PECUARIA/DC PC INFORMATICA</w:t>
            </w:r>
          </w:p>
        </w:tc>
        <w:tc>
          <w:tcPr>
            <w:tcW w:w="2268" w:type="dxa"/>
          </w:tcPr>
          <w:p w:rsidR="00BD26FA" w:rsidRPr="00F674A8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  <w:t>SILVANA</w:t>
            </w:r>
          </w:p>
        </w:tc>
      </w:tr>
      <w:tr w:rsidR="00BD26FA" w:rsidRPr="00784A50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939" w:type="dxa"/>
          </w:tcPr>
          <w:p w:rsidR="00BD26FA" w:rsidRPr="00F332D3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</w:rPr>
              <w:t>JMC/VIACREDI/COMERCIAL AGRO-PECUARIA/DC PC INFORMATICA</w:t>
            </w:r>
          </w:p>
        </w:tc>
        <w:tc>
          <w:tcPr>
            <w:tcW w:w="2268" w:type="dxa"/>
          </w:tcPr>
          <w:p w:rsidR="00BD26FA" w:rsidRPr="00784A50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  <w:t>RAQUEL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939" w:type="dxa"/>
          </w:tcPr>
          <w:p w:rsidR="00BD26FA" w:rsidRPr="00F332D3" w:rsidRDefault="001A357C" w:rsidP="00F332D3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</w:tc>
        <w:tc>
          <w:tcPr>
            <w:tcW w:w="2268" w:type="dxa"/>
          </w:tcPr>
          <w:p w:rsidR="00BD26FA" w:rsidRPr="00F674A8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MARCIELI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939" w:type="dxa"/>
          </w:tcPr>
          <w:p w:rsidR="00BD26FA" w:rsidRPr="00F332D3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</w:tc>
        <w:tc>
          <w:tcPr>
            <w:tcW w:w="2268" w:type="dxa"/>
          </w:tcPr>
          <w:p w:rsidR="00BD26FA" w:rsidRPr="00D81A9A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  <w:t>ANA</w:t>
            </w:r>
          </w:p>
        </w:tc>
      </w:tr>
      <w:tr w:rsidR="00BD26FA" w:rsidRPr="00F674A8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939" w:type="dxa"/>
          </w:tcPr>
          <w:p w:rsidR="001A357C" w:rsidRPr="00BC69B0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PREFEITURA MUNICIPAL</w:t>
            </w:r>
          </w:p>
        </w:tc>
        <w:tc>
          <w:tcPr>
            <w:tcW w:w="2268" w:type="dxa"/>
          </w:tcPr>
          <w:p w:rsidR="00BD26FA" w:rsidRPr="00F674A8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JESSICA</w:t>
            </w:r>
          </w:p>
        </w:tc>
      </w:tr>
      <w:tr w:rsidR="00BD26FA" w:rsidRPr="00BD26FA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939" w:type="dxa"/>
          </w:tcPr>
          <w:p w:rsidR="001A357C" w:rsidRPr="00F332D3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PREFEITURA MUNICIPAL</w:t>
            </w:r>
          </w:p>
        </w:tc>
        <w:tc>
          <w:tcPr>
            <w:tcW w:w="2268" w:type="dxa"/>
          </w:tcPr>
          <w:p w:rsidR="00BD26FA" w:rsidRPr="00784A50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PAMELA</w:t>
            </w:r>
          </w:p>
        </w:tc>
      </w:tr>
      <w:tr w:rsidR="00BD26FA" w:rsidRPr="00784A50" w:rsidTr="00F332D3"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7939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26FA" w:rsidRPr="00BD26FA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7939" w:type="dxa"/>
          </w:tcPr>
          <w:p w:rsidR="00BD26FA" w:rsidRPr="00733AB3" w:rsidRDefault="00BD26FA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BD26FA" w:rsidRPr="00F674A8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7939" w:type="dxa"/>
          </w:tcPr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sz w:val="16"/>
                <w:szCs w:val="16"/>
                <w:lang w:val="en-US" w:eastAsia="pt-BR"/>
              </w:rPr>
            </w:pPr>
          </w:p>
          <w:p w:rsidR="00BD26FA" w:rsidRPr="00733AB3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268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31 ATÉ 40 ANOS</w:t>
            </w:r>
          </w:p>
        </w:tc>
      </w:tr>
      <w:tr w:rsidR="00BD26FA" w:rsidRPr="00BD26FA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939" w:type="dxa"/>
          </w:tcPr>
          <w:p w:rsidR="00BD26FA" w:rsidRP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</w:rPr>
              <w:t>JMC/VIACREDI/COMERCIAL AGRO-PECUARIA/DC PC INFORMATICA</w:t>
            </w:r>
          </w:p>
        </w:tc>
        <w:tc>
          <w:tcPr>
            <w:tcW w:w="2268" w:type="dxa"/>
          </w:tcPr>
          <w:p w:rsidR="00BD26FA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MARCIA</w:t>
            </w:r>
          </w:p>
        </w:tc>
      </w:tr>
      <w:tr w:rsidR="00BD26FA" w:rsidRPr="00BD26FA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939" w:type="dxa"/>
          </w:tcPr>
          <w:p w:rsidR="00BD26FA" w:rsidRP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357C">
              <w:rPr>
                <w:rFonts w:ascii="Verdana" w:hAnsi="Verdana" w:cs="Verdana"/>
                <w:b/>
                <w:bCs/>
                <w:sz w:val="20"/>
                <w:szCs w:val="20"/>
              </w:rPr>
              <w:t>JMC/VIACREDI/COMERCIAL AGRO-PECUARIA/DC PC INFORMATICA</w:t>
            </w:r>
          </w:p>
        </w:tc>
        <w:tc>
          <w:tcPr>
            <w:tcW w:w="2268" w:type="dxa"/>
          </w:tcPr>
          <w:p w:rsidR="00BD26FA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ANGELA</w:t>
            </w:r>
          </w:p>
        </w:tc>
      </w:tr>
      <w:tr w:rsidR="00BD26FA" w:rsidRPr="00BD26FA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939" w:type="dxa"/>
          </w:tcPr>
          <w:p w:rsidR="001A357C" w:rsidRP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</w:tc>
        <w:tc>
          <w:tcPr>
            <w:tcW w:w="2268" w:type="dxa"/>
          </w:tcPr>
          <w:p w:rsidR="00BD26FA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TATIANA</w:t>
            </w:r>
          </w:p>
        </w:tc>
      </w:tr>
      <w:tr w:rsidR="001A357C" w:rsidRPr="00BD26FA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1A357C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939" w:type="dxa"/>
          </w:tcPr>
          <w:p w:rsidR="001A357C" w:rsidRPr="001A357C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</w:tc>
        <w:tc>
          <w:tcPr>
            <w:tcW w:w="2268" w:type="dxa"/>
          </w:tcPr>
          <w:p w:rsidR="001A357C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DORACI</w:t>
            </w:r>
          </w:p>
        </w:tc>
      </w:tr>
      <w:tr w:rsidR="001A357C" w:rsidRPr="00BD26FA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1A357C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939" w:type="dxa"/>
          </w:tcPr>
          <w:p w:rsidR="001A357C" w:rsidRPr="00F332D3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PREFEITURA MUNICIPAL</w:t>
            </w:r>
          </w:p>
        </w:tc>
        <w:tc>
          <w:tcPr>
            <w:tcW w:w="2268" w:type="dxa"/>
          </w:tcPr>
          <w:p w:rsidR="001A357C" w:rsidRPr="001A357C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PATRICIA</w:t>
            </w:r>
          </w:p>
        </w:tc>
      </w:tr>
      <w:tr w:rsidR="001A357C" w:rsidRPr="00BD26FA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1A357C" w:rsidRPr="001A357C" w:rsidRDefault="00972DE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939" w:type="dxa"/>
          </w:tcPr>
          <w:p w:rsidR="001A357C" w:rsidRDefault="00972DE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PREFEITURA MUNICIPAL</w:t>
            </w:r>
          </w:p>
        </w:tc>
        <w:tc>
          <w:tcPr>
            <w:tcW w:w="2268" w:type="dxa"/>
          </w:tcPr>
          <w:p w:rsidR="001A357C" w:rsidRPr="001A357C" w:rsidRDefault="00972DE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CRISTIANE</w:t>
            </w:r>
            <w:bookmarkStart w:id="0" w:name="_GoBack"/>
            <w:bookmarkEnd w:id="0"/>
          </w:p>
        </w:tc>
      </w:tr>
      <w:tr w:rsidR="00BD26FA" w:rsidRPr="00F674A8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1A357C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939" w:type="dxa"/>
          </w:tcPr>
          <w:p w:rsidR="00BD26FA" w:rsidRPr="001A357C" w:rsidRDefault="00BD26FA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  <w:p w:rsidR="00BD26FA" w:rsidRPr="001A357C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41 ACIMA</w:t>
            </w:r>
          </w:p>
        </w:tc>
      </w:tr>
      <w:tr w:rsidR="00BD26FA" w:rsidRPr="00F674A8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939" w:type="dxa"/>
          </w:tcPr>
          <w:p w:rsidR="00BD26FA" w:rsidRPr="00F332D3" w:rsidRDefault="001A357C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PREFEITURA MUNICIPAL</w:t>
            </w:r>
          </w:p>
        </w:tc>
        <w:tc>
          <w:tcPr>
            <w:tcW w:w="2268" w:type="dxa"/>
          </w:tcPr>
          <w:p w:rsidR="00BD26FA" w:rsidRPr="00F674A8" w:rsidRDefault="00F332D3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JANAINA LENZI</w:t>
            </w:r>
          </w:p>
        </w:tc>
      </w:tr>
      <w:tr w:rsidR="00BD26FA" w:rsidRPr="00F674A8" w:rsidTr="00F332D3">
        <w:tblPrEx>
          <w:tblLook w:val="00A0" w:firstRow="1" w:lastRow="0" w:firstColumn="1" w:lastColumn="0" w:noHBand="0" w:noVBand="0"/>
        </w:tblPrEx>
        <w:tc>
          <w:tcPr>
            <w:tcW w:w="283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939" w:type="dxa"/>
          </w:tcPr>
          <w:p w:rsidR="00BD26FA" w:rsidRPr="00BC69B0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BD26FA" w:rsidRDefault="00BD26FA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BD26FA" w:rsidRDefault="00BD26FA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F332D3" w:rsidRDefault="00F332D3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BD26FA" w:rsidRPr="00BC69B0" w:rsidRDefault="00BD26FA" w:rsidP="00BD26FA">
      <w:pPr>
        <w:ind w:right="-569"/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BD26FA" w:rsidRPr="00F674A8" w:rsidTr="00CD77A2">
        <w:tc>
          <w:tcPr>
            <w:tcW w:w="8568" w:type="dxa"/>
            <w:gridSpan w:val="2"/>
            <w:shd w:val="clear" w:color="auto" w:fill="C0C0C0"/>
          </w:tcPr>
          <w:p w:rsidR="00BD26FA" w:rsidRPr="00F674A8" w:rsidRDefault="00BD26FA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BC69B0">
              <w:rPr>
                <w:b/>
                <w:bCs/>
                <w:sz w:val="20"/>
                <w:szCs w:val="20"/>
                <w:lang w:val="en-US" w:eastAsia="pt-BR"/>
              </w:rPr>
              <w:tab/>
              <w:t xml:space="preserve"> </w:t>
            </w:r>
            <w:r w:rsidRPr="00BC69B0">
              <w:rPr>
                <w:b/>
                <w:bCs/>
                <w:sz w:val="20"/>
                <w:szCs w:val="20"/>
                <w:lang w:val="en-US"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ATÉ 20 ANOS</w:t>
            </w:r>
          </w:p>
        </w:tc>
        <w:tc>
          <w:tcPr>
            <w:tcW w:w="1260" w:type="dxa"/>
            <w:shd w:val="clear" w:color="auto" w:fill="C0C0C0"/>
          </w:tcPr>
          <w:p w:rsidR="00BD26FA" w:rsidRPr="00F674A8" w:rsidRDefault="00BD26FA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BD26FA" w:rsidRPr="001056B4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BD26FA" w:rsidRPr="00190586" w:rsidRDefault="00BD26FA" w:rsidP="00BD26FA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BD26FA" w:rsidRPr="00195C3B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BD26FA" w:rsidRPr="00160EE9" w:rsidRDefault="00BD26FA" w:rsidP="00BD26FA">
      <w:pPr>
        <w:ind w:right="-569"/>
        <w:rPr>
          <w:rFonts w:ascii="Verdana" w:hAnsi="Verdana" w:cs="Verdana"/>
          <w:b/>
          <w:bCs/>
          <w:sz w:val="27"/>
          <w:szCs w:val="27"/>
          <w:u w:val="single"/>
          <w:lang w:val="en-US"/>
        </w:rPr>
      </w:pPr>
    </w:p>
    <w:p w:rsidR="00BD26FA" w:rsidRDefault="00BD26FA" w:rsidP="00BD26FA"/>
    <w:p w:rsidR="00BD26FA" w:rsidRDefault="00BD26FA" w:rsidP="00BD26FA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BD26FA" w:rsidRPr="00F674A8" w:rsidTr="00CD77A2">
        <w:tc>
          <w:tcPr>
            <w:tcW w:w="8568" w:type="dxa"/>
            <w:gridSpan w:val="2"/>
            <w:shd w:val="clear" w:color="auto" w:fill="C0C0C0"/>
          </w:tcPr>
          <w:p w:rsidR="00BD26FA" w:rsidRPr="00F674A8" w:rsidRDefault="00BD26FA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733AB3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21 ANOS ATÉ 30 ANOS</w:t>
            </w:r>
          </w:p>
        </w:tc>
        <w:tc>
          <w:tcPr>
            <w:tcW w:w="1260" w:type="dxa"/>
            <w:shd w:val="clear" w:color="auto" w:fill="C0C0C0"/>
          </w:tcPr>
          <w:p w:rsidR="00BD26FA" w:rsidRPr="00F674A8" w:rsidRDefault="00BD26FA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pStyle w:val="NormalWeb"/>
              <w:snapToGrid w:val="0"/>
              <w:spacing w:before="0" w:after="0"/>
              <w:ind w:right="-56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BD26FA" w:rsidRPr="00BD26FA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BD26FA" w:rsidRPr="00BD26FA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BD26FA" w:rsidRDefault="00BD26FA" w:rsidP="00BD26FA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BD26FA" w:rsidRPr="00F674A8" w:rsidTr="00CD77A2">
        <w:tc>
          <w:tcPr>
            <w:tcW w:w="8568" w:type="dxa"/>
            <w:gridSpan w:val="2"/>
            <w:shd w:val="clear" w:color="auto" w:fill="C0C0C0"/>
          </w:tcPr>
          <w:p w:rsidR="00BD26FA" w:rsidRPr="00F674A8" w:rsidRDefault="00BD26FA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784A50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31 ANOS ATÉ 40 ANOS</w:t>
            </w:r>
          </w:p>
        </w:tc>
        <w:tc>
          <w:tcPr>
            <w:tcW w:w="1260" w:type="dxa"/>
            <w:shd w:val="clear" w:color="auto" w:fill="C0C0C0"/>
          </w:tcPr>
          <w:p w:rsidR="00BD26FA" w:rsidRPr="00F674A8" w:rsidRDefault="00BD26FA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pStyle w:val="NormalWeb"/>
              <w:snapToGrid w:val="0"/>
              <w:spacing w:before="0" w:after="0"/>
              <w:ind w:right="-56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BD26FA" w:rsidRPr="00195C3B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BD26FA" w:rsidRDefault="00BD26FA" w:rsidP="00BD26FA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BD26FA" w:rsidRPr="00F674A8" w:rsidTr="00CD77A2">
        <w:tc>
          <w:tcPr>
            <w:tcW w:w="8568" w:type="dxa"/>
            <w:gridSpan w:val="2"/>
            <w:shd w:val="clear" w:color="auto" w:fill="C0C0C0"/>
          </w:tcPr>
          <w:p w:rsidR="00BD26FA" w:rsidRPr="00F674A8" w:rsidRDefault="00BD26FA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BC69B0">
              <w:rPr>
                <w:b/>
                <w:bCs/>
                <w:sz w:val="20"/>
                <w:szCs w:val="20"/>
                <w:lang w:val="en-US" w:eastAsia="pt-BR"/>
              </w:rPr>
              <w:tab/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41 ANOS ACIMA</w:t>
            </w:r>
          </w:p>
        </w:tc>
        <w:tc>
          <w:tcPr>
            <w:tcW w:w="1260" w:type="dxa"/>
            <w:shd w:val="clear" w:color="auto" w:fill="C0C0C0"/>
          </w:tcPr>
          <w:p w:rsidR="00BD26FA" w:rsidRPr="00F674A8" w:rsidRDefault="00BD26FA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BD26FA" w:rsidRPr="00BD26FA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BD26FA" w:rsidRPr="00BD26FA" w:rsidRDefault="00BD26FA" w:rsidP="00CD77A2">
            <w:pPr>
              <w:pStyle w:val="NormalWeb"/>
              <w:snapToGrid w:val="0"/>
              <w:spacing w:before="0" w:after="0"/>
              <w:ind w:right="-567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BD26FA" w:rsidRPr="00BC69B0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BD26FA" w:rsidRPr="00BC69B0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BD26FA" w:rsidRPr="00F674A8" w:rsidTr="00CD77A2">
        <w:tc>
          <w:tcPr>
            <w:tcW w:w="465" w:type="dxa"/>
          </w:tcPr>
          <w:p w:rsidR="00BD26FA" w:rsidRPr="00F674A8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BD26FA" w:rsidRPr="00190586" w:rsidRDefault="00BD26FA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BD26FA" w:rsidRPr="00195C3B" w:rsidRDefault="00BD26FA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BD26FA" w:rsidRDefault="00BD26FA" w:rsidP="00BD26FA"/>
    <w:p w:rsidR="00BD26FA" w:rsidRPr="00784A50" w:rsidRDefault="00BD26FA" w:rsidP="00BD26FA"/>
    <w:p w:rsidR="005F07BD" w:rsidRDefault="005F07BD"/>
    <w:sectPr w:rsidR="005F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FA"/>
    <w:rsid w:val="001A357C"/>
    <w:rsid w:val="0036078A"/>
    <w:rsid w:val="005F07BD"/>
    <w:rsid w:val="00972DEC"/>
    <w:rsid w:val="00BD26FA"/>
    <w:rsid w:val="00F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6F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6F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2017-07-27T12:04:00Z</dcterms:created>
  <dcterms:modified xsi:type="dcterms:W3CDTF">2017-07-28T14:02:00Z</dcterms:modified>
</cp:coreProperties>
</file>