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05" w:rsidRDefault="00004B05" w:rsidP="00004B05">
      <w:pPr>
        <w:ind w:right="-569"/>
        <w:jc w:val="center"/>
        <w:rPr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FUTSAL FEMININO</w:t>
      </w:r>
      <w:r>
        <w:rPr>
          <w:b/>
          <w:bCs/>
          <w:sz w:val="28"/>
          <w:szCs w:val="28"/>
        </w:rPr>
        <w:t xml:space="preserve"> </w:t>
      </w:r>
    </w:p>
    <w:p w:rsidR="00004B05" w:rsidRDefault="00004B05" w:rsidP="00004B05">
      <w:pPr>
        <w:ind w:right="-569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004B05" w:rsidTr="00CD77A2">
        <w:trPr>
          <w:trHeight w:val="1221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7A4EC3" w:rsidRPr="008E395C" w:rsidRDefault="007A4EC3" w:rsidP="007A4EC3">
            <w:pPr>
              <w:ind w:left="141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8E395C">
              <w:rPr>
                <w:rFonts w:ascii="Verdana" w:hAnsi="Verdana" w:cs="Verdana"/>
                <w:b/>
                <w:bCs/>
                <w:sz w:val="20"/>
                <w:szCs w:val="20"/>
              </w:rPr>
              <w:t>LOCAL DA COMPETIÇÃO:</w:t>
            </w:r>
            <w:r w:rsidRPr="008E395C">
              <w:rPr>
                <w:rFonts w:ascii="Verdana" w:hAnsi="Verdana" w:cs="Verdana"/>
                <w:b/>
                <w:sz w:val="20"/>
                <w:szCs w:val="20"/>
              </w:rPr>
              <w:t xml:space="preserve"> CENTRO DE EVENTOS</w:t>
            </w:r>
          </w:p>
          <w:p w:rsidR="00004B05" w:rsidRDefault="007A4EC3" w:rsidP="007A4EC3">
            <w:pPr>
              <w:ind w:left="207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E395C">
              <w:rPr>
                <w:rFonts w:ascii="Verdana" w:hAnsi="Verdana" w:cs="Verdana"/>
                <w:b/>
                <w:bCs/>
                <w:sz w:val="20"/>
                <w:szCs w:val="20"/>
              </w:rPr>
              <w:t>PERIODO DA COMPETIÇÃO:</w:t>
            </w: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8E395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Pr="008E395C">
              <w:rPr>
                <w:rFonts w:ascii="Verdana" w:hAnsi="Verdana" w:cs="Verdana"/>
                <w:b/>
                <w:bCs/>
                <w:sz w:val="20"/>
                <w:szCs w:val="20"/>
              </w:rPr>
              <w:t>23 E 30 DE SETEMBRO</w:t>
            </w:r>
          </w:p>
        </w:tc>
      </w:tr>
    </w:tbl>
    <w:p w:rsidR="00004B05" w:rsidRPr="0045680D" w:rsidRDefault="00004B05" w:rsidP="00236E75">
      <w:pPr>
        <w:ind w:right="-569"/>
        <w:rPr>
          <w:rFonts w:ascii="Verdana" w:hAnsi="Verdana" w:cs="Verdana"/>
          <w:b/>
          <w:bCs/>
          <w:sz w:val="28"/>
          <w:szCs w:val="28"/>
          <w:u w:val="single"/>
        </w:rPr>
      </w:pPr>
    </w:p>
    <w:tbl>
      <w:tblPr>
        <w:tblW w:w="949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9112"/>
      </w:tblGrid>
      <w:tr w:rsidR="00004B05" w:rsidRPr="00F674A8" w:rsidTr="00CD77A2">
        <w:trPr>
          <w:trHeight w:val="320"/>
        </w:trPr>
        <w:tc>
          <w:tcPr>
            <w:tcW w:w="9494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  <w:t>EQUIPES</w:t>
            </w:r>
          </w:p>
        </w:tc>
      </w:tr>
      <w:tr w:rsidR="00004B05" w:rsidRPr="00F674A8" w:rsidTr="00CD77A2">
        <w:trPr>
          <w:trHeight w:val="342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04B05" w:rsidRPr="00F674A8" w:rsidRDefault="00004B05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1</w:t>
            </w:r>
            <w:proofErr w:type="gramEnd"/>
            <w:r w:rsidRPr="00F674A8"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04B05" w:rsidRPr="00D71F1B" w:rsidRDefault="00E202D7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 w:rsidRPr="00D71F1B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PREFEITURA MUNICIPAL</w:t>
            </w:r>
          </w:p>
        </w:tc>
      </w:tr>
      <w:tr w:rsidR="00004B05" w:rsidRPr="00AB3198" w:rsidTr="00CD77A2">
        <w:trPr>
          <w:trHeight w:val="342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04B05" w:rsidRPr="00F674A8" w:rsidRDefault="00004B05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04B05" w:rsidRPr="00D71F1B" w:rsidRDefault="00E202D7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 w:rsidRPr="00D71F1B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FACRIS/ULLEMAQ</w:t>
            </w:r>
          </w:p>
        </w:tc>
      </w:tr>
      <w:tr w:rsidR="00004B05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04B05" w:rsidRPr="00F674A8" w:rsidRDefault="00004B05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04B05" w:rsidRPr="00D71F1B" w:rsidRDefault="00E202D7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 w:rsidRPr="00D71F1B">
              <w:rPr>
                <w:rFonts w:ascii="Verdana" w:hAnsi="Verdana" w:cs="Verdana"/>
                <w:b/>
                <w:bCs/>
                <w:sz w:val="16"/>
                <w:szCs w:val="16"/>
              </w:rPr>
              <w:t>JMC/VIACREDI/COMERCIAL AGRO-PECUARIA/DC PC INFORMATICA.</w:t>
            </w:r>
          </w:p>
        </w:tc>
      </w:tr>
      <w:tr w:rsidR="00004B05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04B05" w:rsidRPr="00F674A8" w:rsidRDefault="00004B05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04B05" w:rsidRPr="00D71F1B" w:rsidRDefault="00E202D7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 w:rsidRPr="00D71F1B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HEDRONS</w:t>
            </w:r>
            <w:bookmarkStart w:id="0" w:name="_GoBack"/>
            <w:bookmarkEnd w:id="0"/>
          </w:p>
        </w:tc>
      </w:tr>
      <w:tr w:rsidR="00004B05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04B05" w:rsidRPr="00F674A8" w:rsidRDefault="00004B05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04B05" w:rsidRPr="00886DBA" w:rsidRDefault="00004B0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</w:tr>
    </w:tbl>
    <w:p w:rsidR="00004B05" w:rsidRDefault="00004B05" w:rsidP="00004B05"/>
    <w:p w:rsidR="00236E75" w:rsidRPr="00712806" w:rsidRDefault="00236E75" w:rsidP="00004B05">
      <w:r>
        <w:t xml:space="preserve">Será feito um sorteio onde </w:t>
      </w:r>
      <w:proofErr w:type="gramStart"/>
      <w:r>
        <w:t>será</w:t>
      </w:r>
      <w:proofErr w:type="gramEnd"/>
      <w:r>
        <w:t xml:space="preserve"> decidido os confrontos.</w:t>
      </w:r>
    </w:p>
    <w:p w:rsidR="00004B05" w:rsidRPr="00D90B9C" w:rsidRDefault="00004B05" w:rsidP="00004B05">
      <w:pPr>
        <w:rPr>
          <w:vanish/>
        </w:rPr>
      </w:pPr>
    </w:p>
    <w:p w:rsidR="00004B05" w:rsidRPr="00D90B9C" w:rsidRDefault="00004B05" w:rsidP="00004B05">
      <w:pPr>
        <w:rPr>
          <w:vanish/>
        </w:rPr>
      </w:pPr>
    </w:p>
    <w:p w:rsidR="00004B05" w:rsidRPr="00D90B9C" w:rsidRDefault="00004B05" w:rsidP="00004B05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04B05" w:rsidRPr="00025941" w:rsidRDefault="00004B05" w:rsidP="00004B05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581"/>
        <w:gridCol w:w="614"/>
        <w:gridCol w:w="3144"/>
        <w:gridCol w:w="359"/>
        <w:gridCol w:w="359"/>
        <w:gridCol w:w="359"/>
        <w:gridCol w:w="3386"/>
        <w:gridCol w:w="537"/>
      </w:tblGrid>
      <w:tr w:rsidR="00004B05" w:rsidRPr="00F674A8" w:rsidTr="00CD77A2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04B05" w:rsidRPr="009C3068" w:rsidRDefault="00236E75" w:rsidP="00CD77A2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1</w:t>
            </w:r>
            <w:r w:rsidR="00004B05">
              <w:rPr>
                <w:sz w:val="36"/>
                <w:szCs w:val="36"/>
                <w:lang w:eastAsia="pt-BR"/>
              </w:rPr>
              <w:t>ª FASE</w:t>
            </w:r>
          </w:p>
        </w:tc>
      </w:tr>
      <w:tr w:rsidR="00004B05" w:rsidRPr="00F674A8" w:rsidTr="007A4EC3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004B05" w:rsidRPr="00F674A8" w:rsidTr="007A4EC3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B05" w:rsidRPr="00F674A8" w:rsidRDefault="00004B05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B05" w:rsidRPr="00F674A8" w:rsidRDefault="007A4EC3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23/09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B05" w:rsidRPr="00F674A8" w:rsidRDefault="007A4EC3" w:rsidP="00CD77A2">
            <w:pPr>
              <w:ind w:right="-569"/>
              <w:rPr>
                <w:sz w:val="16"/>
                <w:szCs w:val="16"/>
                <w:lang w:eastAsia="pt-BR"/>
              </w:rPr>
            </w:pPr>
            <w:proofErr w:type="gramStart"/>
            <w:r>
              <w:rPr>
                <w:sz w:val="16"/>
                <w:szCs w:val="16"/>
                <w:lang w:eastAsia="pt-BR"/>
              </w:rPr>
              <w:t>18:00</w:t>
            </w:r>
            <w:proofErr w:type="gramEnd"/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04B05" w:rsidRPr="00886DBA" w:rsidRDefault="00D71F1B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FACRIS/ULLEMAQ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04B05" w:rsidRPr="00F674A8" w:rsidRDefault="00004B0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04B05" w:rsidRPr="00F674A8" w:rsidRDefault="00004B05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004B05" w:rsidRPr="00F674A8" w:rsidRDefault="00004B0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B05" w:rsidRPr="00886DBA" w:rsidRDefault="00D71F1B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PREFEITURA MUNICIPAL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B05" w:rsidRPr="00F674A8" w:rsidRDefault="00004B05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004B05" w:rsidRPr="00F674A8" w:rsidRDefault="00004B05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7A4EC3" w:rsidRPr="00F674A8" w:rsidTr="007A4EC3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EC3" w:rsidRPr="00F674A8" w:rsidRDefault="007A4EC3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EC3" w:rsidRPr="00F674A8" w:rsidRDefault="007A4EC3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23/09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EC3" w:rsidRPr="00F674A8" w:rsidRDefault="007A4EC3" w:rsidP="00CD77A2">
            <w:pPr>
              <w:ind w:right="-569"/>
              <w:rPr>
                <w:sz w:val="16"/>
                <w:szCs w:val="16"/>
                <w:lang w:eastAsia="pt-BR"/>
              </w:rPr>
            </w:pPr>
            <w:proofErr w:type="gramStart"/>
            <w:r>
              <w:rPr>
                <w:sz w:val="16"/>
                <w:szCs w:val="16"/>
                <w:lang w:eastAsia="pt-BR"/>
              </w:rPr>
              <w:t>19:30</w:t>
            </w:r>
            <w:proofErr w:type="gramEnd"/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A4EC3" w:rsidRPr="00D90B9C" w:rsidRDefault="00D71F1B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HEDRONS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7A4EC3" w:rsidRPr="00F674A8" w:rsidRDefault="007A4EC3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7A4EC3" w:rsidRPr="00F674A8" w:rsidRDefault="007A4EC3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7A4EC3" w:rsidRPr="00F674A8" w:rsidRDefault="007A4EC3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EC3" w:rsidRPr="00886DBA" w:rsidRDefault="00D71F1B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 w:rsidRPr="00D71F1B">
              <w:rPr>
                <w:rFonts w:ascii="Verdana" w:hAnsi="Verdana" w:cs="Verdana"/>
                <w:b/>
                <w:bCs/>
                <w:sz w:val="16"/>
                <w:szCs w:val="16"/>
              </w:rPr>
              <w:t>JMC/VIACREDI/COMERCIAL AGRO-PECUARIA/DC PC INFORMATICA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EC3" w:rsidRPr="00F674A8" w:rsidRDefault="007A4EC3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7A4EC3" w:rsidRPr="00F674A8" w:rsidRDefault="007A4EC3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004B05" w:rsidRPr="00712806" w:rsidRDefault="00004B05" w:rsidP="00004B05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004B05" w:rsidRPr="009C3068" w:rsidTr="00CD77A2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04B05" w:rsidRPr="009C3068" w:rsidRDefault="00004B05" w:rsidP="00CD77A2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DISPUTA DO 3ª E 4ª LUGAR</w:t>
            </w:r>
          </w:p>
        </w:tc>
      </w:tr>
      <w:tr w:rsidR="00004B05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004B05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B05" w:rsidRPr="00F674A8" w:rsidRDefault="00004B05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B05" w:rsidRPr="00F674A8" w:rsidRDefault="007A4EC3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30/09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B05" w:rsidRPr="00F674A8" w:rsidRDefault="007A4EC3" w:rsidP="00CD77A2">
            <w:pPr>
              <w:ind w:right="-569"/>
              <w:rPr>
                <w:sz w:val="16"/>
                <w:szCs w:val="16"/>
                <w:lang w:eastAsia="pt-BR"/>
              </w:rPr>
            </w:pPr>
            <w:proofErr w:type="gramStart"/>
            <w:r>
              <w:rPr>
                <w:sz w:val="16"/>
                <w:szCs w:val="16"/>
                <w:lang w:eastAsia="pt-BR"/>
              </w:rPr>
              <w:t>18:00</w:t>
            </w:r>
            <w:proofErr w:type="gramEnd"/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04B05" w:rsidRPr="00886DBA" w:rsidRDefault="00236E7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PERDEDOR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04B05" w:rsidRPr="00F674A8" w:rsidRDefault="00004B0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04B05" w:rsidRPr="00F674A8" w:rsidRDefault="00004B05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04B05" w:rsidRPr="00F674A8" w:rsidRDefault="00004B0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B05" w:rsidRPr="00886DBA" w:rsidRDefault="00236E7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PERDEDOR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B05" w:rsidRPr="00F674A8" w:rsidRDefault="00004B05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004B05" w:rsidRPr="00F674A8" w:rsidRDefault="00004B05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004B05" w:rsidRPr="00712806" w:rsidRDefault="00004B05" w:rsidP="00004B05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04B05" w:rsidRPr="00712806" w:rsidRDefault="00004B05" w:rsidP="00004B05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004B05" w:rsidRPr="009C3068" w:rsidTr="00CD77A2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04B05" w:rsidRPr="009C3068" w:rsidRDefault="00004B05" w:rsidP="00CD77A2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FINAL</w:t>
            </w:r>
          </w:p>
        </w:tc>
      </w:tr>
      <w:tr w:rsidR="00004B05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004B05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B05" w:rsidRPr="00F674A8" w:rsidRDefault="00004B05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B05" w:rsidRPr="00F674A8" w:rsidRDefault="007A4EC3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30/09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B05" w:rsidRPr="00F674A8" w:rsidRDefault="007A4EC3" w:rsidP="00CD77A2">
            <w:pPr>
              <w:ind w:right="-569"/>
              <w:rPr>
                <w:sz w:val="16"/>
                <w:szCs w:val="16"/>
                <w:lang w:eastAsia="pt-BR"/>
              </w:rPr>
            </w:pPr>
            <w:proofErr w:type="gramStart"/>
            <w:r>
              <w:rPr>
                <w:sz w:val="16"/>
                <w:szCs w:val="16"/>
                <w:lang w:eastAsia="pt-BR"/>
              </w:rPr>
              <w:t>19:30</w:t>
            </w:r>
            <w:proofErr w:type="gramEnd"/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04B05" w:rsidRPr="00886DBA" w:rsidRDefault="00236E7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04B05" w:rsidRPr="00F674A8" w:rsidRDefault="00004B0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04B05" w:rsidRPr="00F674A8" w:rsidRDefault="00004B05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004B05" w:rsidRPr="00F674A8" w:rsidRDefault="00004B0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B05" w:rsidRPr="00D90B9C" w:rsidRDefault="00236E75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GANHADOR JOGO2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B05" w:rsidRPr="00F674A8" w:rsidRDefault="00004B05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004B05" w:rsidRPr="00F674A8" w:rsidRDefault="00004B05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004B05" w:rsidRPr="00D90B9C" w:rsidRDefault="00004B05" w:rsidP="00004B05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103"/>
        <w:gridCol w:w="1260"/>
      </w:tblGrid>
      <w:tr w:rsidR="00004B05" w:rsidRPr="00F674A8" w:rsidTr="00CD77A2">
        <w:tc>
          <w:tcPr>
            <w:tcW w:w="8568" w:type="dxa"/>
            <w:gridSpan w:val="2"/>
            <w:shd w:val="clear" w:color="auto" w:fill="C0C0C0"/>
          </w:tcPr>
          <w:p w:rsidR="00004B05" w:rsidRPr="00F674A8" w:rsidRDefault="00004B05" w:rsidP="00CD77A2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D90B9C">
              <w:rPr>
                <w:b/>
                <w:bCs/>
                <w:sz w:val="20"/>
                <w:szCs w:val="20"/>
                <w:lang w:eastAsia="pt-BR"/>
              </w:rPr>
              <w:tab/>
              <w:t xml:space="preserve"> </w:t>
            </w:r>
            <w:r w:rsidRPr="00D90B9C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F674A8">
              <w:rPr>
                <w:b/>
                <w:bCs/>
                <w:sz w:val="20"/>
                <w:szCs w:val="20"/>
                <w:lang w:eastAsia="pt-BR"/>
              </w:rPr>
              <w:t>CLASSIFICAÇÃO FINAL</w:t>
            </w:r>
          </w:p>
        </w:tc>
        <w:tc>
          <w:tcPr>
            <w:tcW w:w="1260" w:type="dxa"/>
            <w:shd w:val="clear" w:color="auto" w:fill="C0C0C0"/>
          </w:tcPr>
          <w:p w:rsidR="00004B05" w:rsidRPr="00F674A8" w:rsidRDefault="00004B05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>PONTOS</w:t>
            </w:r>
          </w:p>
        </w:tc>
      </w:tr>
      <w:tr w:rsidR="00004B05" w:rsidRPr="00F674A8" w:rsidTr="00CD77A2">
        <w:tc>
          <w:tcPr>
            <w:tcW w:w="465" w:type="dxa"/>
          </w:tcPr>
          <w:p w:rsidR="00004B05" w:rsidRPr="00F674A8" w:rsidRDefault="00004B05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8103" w:type="dxa"/>
          </w:tcPr>
          <w:p w:rsidR="00004B05" w:rsidRPr="00D90B9C" w:rsidRDefault="00004B05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004B05" w:rsidRPr="00195C3B" w:rsidRDefault="007A4EC3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r>
              <w:rPr>
                <w:b/>
                <w:bCs/>
                <w:sz w:val="32"/>
                <w:szCs w:val="32"/>
                <w:lang w:eastAsia="pt-BR"/>
              </w:rPr>
              <w:t>13</w:t>
            </w:r>
          </w:p>
        </w:tc>
      </w:tr>
      <w:tr w:rsidR="00004B05" w:rsidRPr="00F674A8" w:rsidTr="00CD77A2">
        <w:tc>
          <w:tcPr>
            <w:tcW w:w="465" w:type="dxa"/>
          </w:tcPr>
          <w:p w:rsidR="00004B05" w:rsidRPr="00F674A8" w:rsidRDefault="00004B05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8103" w:type="dxa"/>
          </w:tcPr>
          <w:p w:rsidR="00004B05" w:rsidRPr="00886DBA" w:rsidRDefault="00004B0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004B05" w:rsidRPr="00195C3B" w:rsidRDefault="007A4EC3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8</w:t>
            </w:r>
            <w:proofErr w:type="gramEnd"/>
          </w:p>
        </w:tc>
      </w:tr>
      <w:tr w:rsidR="00004B05" w:rsidRPr="00F674A8" w:rsidTr="00CD77A2">
        <w:tc>
          <w:tcPr>
            <w:tcW w:w="465" w:type="dxa"/>
          </w:tcPr>
          <w:p w:rsidR="00004B05" w:rsidRPr="00F674A8" w:rsidRDefault="00004B05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8103" w:type="dxa"/>
          </w:tcPr>
          <w:p w:rsidR="00004B05" w:rsidRPr="00886DBA" w:rsidRDefault="00004B0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004B05" w:rsidRPr="00195C3B" w:rsidRDefault="007A4EC3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</w:tr>
      <w:tr w:rsidR="00004B05" w:rsidRPr="00F674A8" w:rsidTr="00CD77A2">
        <w:tc>
          <w:tcPr>
            <w:tcW w:w="465" w:type="dxa"/>
          </w:tcPr>
          <w:p w:rsidR="00004B05" w:rsidRPr="00F674A8" w:rsidRDefault="00004B05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8103" w:type="dxa"/>
          </w:tcPr>
          <w:p w:rsidR="00004B05" w:rsidRPr="00886DBA" w:rsidRDefault="00004B0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004B05" w:rsidRPr="00195C3B" w:rsidRDefault="007A4EC3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</w:tr>
      <w:tr w:rsidR="00004B05" w:rsidRPr="00F674A8" w:rsidTr="00CD77A2">
        <w:tc>
          <w:tcPr>
            <w:tcW w:w="465" w:type="dxa"/>
          </w:tcPr>
          <w:p w:rsidR="00004B05" w:rsidRPr="00F674A8" w:rsidRDefault="00004B05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8103" w:type="dxa"/>
          </w:tcPr>
          <w:p w:rsidR="00004B05" w:rsidRPr="00886DBA" w:rsidRDefault="00004B0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  <w:p w:rsidR="00004B05" w:rsidRPr="00886DBA" w:rsidRDefault="00004B05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004B05" w:rsidRPr="00195C3B" w:rsidRDefault="007A4EC3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</w:tr>
      <w:tr w:rsidR="00004B05" w:rsidRPr="00F674A8" w:rsidTr="00CD77A2">
        <w:tc>
          <w:tcPr>
            <w:tcW w:w="465" w:type="dxa"/>
          </w:tcPr>
          <w:p w:rsidR="00004B05" w:rsidRPr="00F674A8" w:rsidRDefault="00004B05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8103" w:type="dxa"/>
          </w:tcPr>
          <w:p w:rsidR="00004B05" w:rsidRPr="00190586" w:rsidRDefault="00004B05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004B05" w:rsidRPr="00195C3B" w:rsidRDefault="007A4EC3" w:rsidP="007A4EC3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</w:tc>
      </w:tr>
    </w:tbl>
    <w:p w:rsidR="005F07BD" w:rsidRDefault="005F07BD"/>
    <w:sectPr w:rsidR="005F0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05"/>
    <w:rsid w:val="00004B05"/>
    <w:rsid w:val="00236E75"/>
    <w:rsid w:val="005F07BD"/>
    <w:rsid w:val="007A4EC3"/>
    <w:rsid w:val="00D71F1B"/>
    <w:rsid w:val="00E2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B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B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2017-07-27T11:59:00Z</dcterms:created>
  <dcterms:modified xsi:type="dcterms:W3CDTF">2017-07-31T12:19:00Z</dcterms:modified>
</cp:coreProperties>
</file>