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F1" w:rsidRDefault="002C6CF1" w:rsidP="002C6CF1">
      <w:pPr>
        <w:jc w:val="center"/>
        <w:rPr>
          <w:b/>
          <w:bCs/>
          <w:sz w:val="48"/>
          <w:szCs w:val="48"/>
        </w:rPr>
      </w:pPr>
      <w:r w:rsidRPr="00EC18DF">
        <w:rPr>
          <w:b/>
          <w:bCs/>
          <w:sz w:val="48"/>
          <w:szCs w:val="48"/>
        </w:rPr>
        <w:t>CORRIDA RÚSTICA</w:t>
      </w:r>
      <w:r>
        <w:rPr>
          <w:b/>
          <w:bCs/>
          <w:sz w:val="48"/>
          <w:szCs w:val="48"/>
        </w:rPr>
        <w:t xml:space="preserve"> MASCULINO</w:t>
      </w:r>
    </w:p>
    <w:p w:rsidR="002C6CF1" w:rsidRDefault="002C6CF1" w:rsidP="002C6CF1">
      <w:pPr>
        <w:jc w:val="center"/>
        <w:rPr>
          <w:b/>
          <w:bCs/>
          <w:sz w:val="48"/>
          <w:szCs w:val="48"/>
        </w:rPr>
      </w:pPr>
    </w:p>
    <w:tbl>
      <w:tblPr>
        <w:tblW w:w="9923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C6CF1" w:rsidTr="00CD77A2">
        <w:trPr>
          <w:trHeight w:val="1221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C31E5D" w:rsidRPr="0036078A" w:rsidRDefault="00C31E5D" w:rsidP="00C31E5D">
            <w:pPr>
              <w:ind w:left="14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36078A">
              <w:rPr>
                <w:rFonts w:ascii="Verdana" w:hAnsi="Verdana" w:cs="Verdana"/>
                <w:b/>
                <w:bCs/>
                <w:sz w:val="20"/>
                <w:szCs w:val="20"/>
              </w:rPr>
              <w:t>LOCAL DA COMPETIÇÃO:</w:t>
            </w:r>
            <w:r w:rsidRPr="0036078A">
              <w:rPr>
                <w:rFonts w:ascii="Verdana" w:hAnsi="Verdana" w:cs="Verdana"/>
                <w:b/>
                <w:sz w:val="20"/>
                <w:szCs w:val="20"/>
              </w:rPr>
              <w:t xml:space="preserve"> CENTRO DE EVENTOS</w:t>
            </w:r>
          </w:p>
          <w:p w:rsidR="00C31E5D" w:rsidRPr="0036078A" w:rsidRDefault="00C31E5D" w:rsidP="00C31E5D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36078A">
              <w:rPr>
                <w:rFonts w:ascii="Verdana" w:hAnsi="Verdana" w:cs="Verdana"/>
                <w:b/>
                <w:bCs/>
                <w:sz w:val="20"/>
                <w:szCs w:val="20"/>
              </w:rPr>
              <w:t>PERIODO DA COMPETIÇÃO:</w:t>
            </w:r>
            <w:r w:rsidRPr="0036078A">
              <w:rPr>
                <w:rFonts w:ascii="Verdana" w:hAnsi="Verdana" w:cs="Verdana"/>
                <w:b/>
                <w:sz w:val="20"/>
                <w:szCs w:val="20"/>
              </w:rPr>
              <w:t xml:space="preserve"> 01 DE OUTUBRO</w:t>
            </w:r>
          </w:p>
          <w:p w:rsidR="00C31E5D" w:rsidRPr="0036078A" w:rsidRDefault="00C31E5D" w:rsidP="00C31E5D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36078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INÍCIO: </w:t>
            </w:r>
            <w:proofErr w:type="gramStart"/>
            <w:r w:rsidRPr="0036078A">
              <w:rPr>
                <w:rFonts w:ascii="Verdana" w:hAnsi="Verdana" w:cs="Verdana"/>
                <w:b/>
                <w:bCs/>
                <w:sz w:val="20"/>
                <w:szCs w:val="20"/>
              </w:rPr>
              <w:t>9:00</w:t>
            </w:r>
            <w:proofErr w:type="gramEnd"/>
            <w:r w:rsidRPr="0036078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HORAS</w:t>
            </w:r>
          </w:p>
          <w:p w:rsidR="002C6CF1" w:rsidRDefault="002C6CF1" w:rsidP="00C31E5D">
            <w:pPr>
              <w:ind w:left="207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2C6CF1" w:rsidRPr="00886DBA" w:rsidRDefault="002C6CF1" w:rsidP="002C6CF1">
      <w:pPr>
        <w:rPr>
          <w:rFonts w:ascii="Verdana" w:hAnsi="Verdana" w:cs="Verdana"/>
          <w:sz w:val="20"/>
          <w:szCs w:val="20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7797"/>
        <w:gridCol w:w="2268"/>
      </w:tblGrid>
      <w:tr w:rsidR="002C6CF1" w:rsidRPr="00F674A8" w:rsidTr="00315028">
        <w:tc>
          <w:tcPr>
            <w:tcW w:w="8222" w:type="dxa"/>
            <w:gridSpan w:val="2"/>
            <w:shd w:val="clear" w:color="auto" w:fill="C0C0C0"/>
          </w:tcPr>
          <w:p w:rsidR="002C6CF1" w:rsidRPr="00F674A8" w:rsidRDefault="002C6CF1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ab/>
              <w:t xml:space="preserve"> </w:t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ab/>
            </w:r>
          </w:p>
        </w:tc>
        <w:tc>
          <w:tcPr>
            <w:tcW w:w="2268" w:type="dxa"/>
            <w:shd w:val="clear" w:color="auto" w:fill="C0C0C0"/>
          </w:tcPr>
          <w:p w:rsidR="002C6CF1" w:rsidRPr="00F674A8" w:rsidRDefault="002C6CF1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IDADES</w:t>
            </w:r>
          </w:p>
        </w:tc>
      </w:tr>
      <w:tr w:rsidR="002C6CF1" w:rsidRPr="00F674A8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97" w:type="dxa"/>
          </w:tcPr>
          <w:p w:rsidR="002C6CF1" w:rsidRPr="00886DBA" w:rsidRDefault="002C6CF1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C6CF1" w:rsidRPr="001056B4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  <w:t>ATÉ 20</w:t>
            </w: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  <w:t xml:space="preserve"> ANOS</w:t>
            </w:r>
          </w:p>
        </w:tc>
      </w:tr>
      <w:tr w:rsidR="002C6CF1" w:rsidRPr="00F674A8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PREFEITURA MUNICIPAL</w:t>
            </w:r>
          </w:p>
          <w:p w:rsidR="00315028" w:rsidRPr="001056B4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CARLOS</w:t>
            </w:r>
          </w:p>
        </w:tc>
        <w:tc>
          <w:tcPr>
            <w:tcW w:w="2268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F674A8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PREFEITURA MUNICIPAL</w:t>
            </w:r>
          </w:p>
          <w:p w:rsidR="00315028" w:rsidRPr="001056B4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MATHEUS</w:t>
            </w:r>
          </w:p>
        </w:tc>
        <w:tc>
          <w:tcPr>
            <w:tcW w:w="2268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F674A8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  <w:p w:rsidR="00315028" w:rsidRPr="001056B4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RODRIGO</w:t>
            </w:r>
          </w:p>
        </w:tc>
        <w:tc>
          <w:tcPr>
            <w:tcW w:w="2268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486DC1" w:rsidTr="00315028">
        <w:tc>
          <w:tcPr>
            <w:tcW w:w="425" w:type="dxa"/>
          </w:tcPr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  <w:p w:rsidR="00315028" w:rsidRPr="00733AB3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ALESSANDRO</w:t>
            </w:r>
          </w:p>
        </w:tc>
        <w:tc>
          <w:tcPr>
            <w:tcW w:w="2268" w:type="dxa"/>
          </w:tcPr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486DC1" w:rsidTr="00315028">
        <w:tc>
          <w:tcPr>
            <w:tcW w:w="425" w:type="dxa"/>
          </w:tcPr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97" w:type="dxa"/>
          </w:tcPr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</w:tcPr>
          <w:p w:rsidR="002C6CF1" w:rsidRPr="00B24E7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21 A 30 ANOS</w:t>
            </w:r>
          </w:p>
        </w:tc>
      </w:tr>
      <w:tr w:rsidR="002C6CF1" w:rsidRPr="00F674A8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PREFEITURA MUNICIPAL</w:t>
            </w:r>
          </w:p>
          <w:p w:rsidR="00315028" w:rsidRPr="001056B4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ANDRÉ</w:t>
            </w:r>
          </w:p>
        </w:tc>
        <w:tc>
          <w:tcPr>
            <w:tcW w:w="2268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784A50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PREFEITURA MUNICIPAL</w:t>
            </w:r>
          </w:p>
          <w:p w:rsidR="00315028" w:rsidRPr="00784A50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VANDERLEI</w:t>
            </w:r>
          </w:p>
        </w:tc>
        <w:tc>
          <w:tcPr>
            <w:tcW w:w="2268" w:type="dxa"/>
          </w:tcPr>
          <w:p w:rsidR="002C6CF1" w:rsidRPr="00784A50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F674A8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FACRIS/ULLEMAQ</w:t>
            </w:r>
          </w:p>
          <w:p w:rsidR="00315028" w:rsidRPr="001056B4" w:rsidRDefault="00315028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NAIA</w:t>
            </w:r>
          </w:p>
        </w:tc>
        <w:tc>
          <w:tcPr>
            <w:tcW w:w="2268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F674A8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t-BR"/>
              </w:rPr>
              <w:t>HEDRONS</w:t>
            </w:r>
          </w:p>
          <w:p w:rsidR="00315028" w:rsidRPr="00D81A9A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t-BR"/>
              </w:rPr>
              <w:t>THIAGO RODE</w:t>
            </w:r>
          </w:p>
        </w:tc>
        <w:tc>
          <w:tcPr>
            <w:tcW w:w="2268" w:type="dxa"/>
          </w:tcPr>
          <w:p w:rsidR="002C6CF1" w:rsidRPr="00D81A9A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F674A8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  <w:p w:rsidR="00315028" w:rsidRP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DIOGO</w:t>
            </w:r>
          </w:p>
        </w:tc>
        <w:tc>
          <w:tcPr>
            <w:tcW w:w="2268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BD26FA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 w:eastAsia="pt-BR"/>
              </w:rPr>
              <w:t>B2 FUNDIÇÔES</w:t>
            </w:r>
          </w:p>
          <w:p w:rsidR="00315028" w:rsidRPr="00784A50" w:rsidRDefault="00315028" w:rsidP="00CD77A2">
            <w:pPr>
              <w:ind w:right="-569"/>
              <w:rPr>
                <w:rFonts w:ascii="Verdana" w:hAnsi="Verdana" w:cs="Verdana"/>
                <w:b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 w:eastAsia="pt-BR"/>
              </w:rPr>
              <w:t>JONATHAN</w:t>
            </w:r>
          </w:p>
        </w:tc>
        <w:tc>
          <w:tcPr>
            <w:tcW w:w="2268" w:type="dxa"/>
          </w:tcPr>
          <w:p w:rsidR="002C6CF1" w:rsidRPr="00784A50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</w:tr>
      <w:tr w:rsidR="002C6CF1" w:rsidRPr="00784A50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7797" w:type="dxa"/>
          </w:tcPr>
          <w:p w:rsidR="00315028" w:rsidRDefault="00315028" w:rsidP="00315028">
            <w:pPr>
              <w:ind w:right="-569"/>
              <w:rPr>
                <w:rFonts w:ascii="Verdana" w:hAnsi="Verdana" w:cs="Verdana"/>
                <w:b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 w:eastAsia="pt-BR"/>
              </w:rPr>
              <w:t>B2 FUNDIÇÔES</w:t>
            </w:r>
          </w:p>
          <w:p w:rsidR="002C6CF1" w:rsidRPr="00733AB3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GIONAVI</w:t>
            </w:r>
          </w:p>
        </w:tc>
        <w:tc>
          <w:tcPr>
            <w:tcW w:w="2268" w:type="dxa"/>
          </w:tcPr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BD26FA" w:rsidTr="00315028"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7797" w:type="dxa"/>
          </w:tcPr>
          <w:p w:rsidR="002C6CF1" w:rsidRPr="00B24E73" w:rsidRDefault="002C6CF1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C6CF1" w:rsidRPr="00B24E7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</w:tr>
      <w:tr w:rsidR="002C6CF1" w:rsidRPr="00BD26FA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7797" w:type="dxa"/>
          </w:tcPr>
          <w:p w:rsidR="002C6CF1" w:rsidRPr="00733AB3" w:rsidRDefault="002C6CF1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</w:tr>
      <w:tr w:rsidR="002C6CF1" w:rsidRPr="00F674A8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7797" w:type="dxa"/>
          </w:tcPr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sz w:val="16"/>
                <w:szCs w:val="16"/>
                <w:lang w:val="en-US" w:eastAsia="pt-BR"/>
              </w:rPr>
            </w:pPr>
          </w:p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268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31 ATÉ 40 ANOS</w:t>
            </w:r>
          </w:p>
        </w:tc>
      </w:tr>
      <w:tr w:rsidR="002C6CF1" w:rsidRPr="00BD26FA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PREFEITURA MUNICIPAL</w:t>
            </w:r>
          </w:p>
          <w:p w:rsidR="00315028" w:rsidRPr="00784A50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CIZI</w:t>
            </w:r>
          </w:p>
        </w:tc>
        <w:tc>
          <w:tcPr>
            <w:tcW w:w="2268" w:type="dxa"/>
          </w:tcPr>
          <w:p w:rsidR="002C6CF1" w:rsidRPr="00784A50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</w:tr>
      <w:tr w:rsidR="002C6CF1" w:rsidRPr="00BD26FA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PREFEITURA MUNICIPAL</w:t>
            </w:r>
          </w:p>
          <w:p w:rsidR="00315028" w:rsidRPr="00733AB3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PAULINHO</w:t>
            </w:r>
          </w:p>
        </w:tc>
        <w:tc>
          <w:tcPr>
            <w:tcW w:w="2268" w:type="dxa"/>
          </w:tcPr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</w:tr>
      <w:tr w:rsidR="00315028" w:rsidRPr="00BD26FA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315028" w:rsidRDefault="006A2382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797" w:type="dxa"/>
          </w:tcPr>
          <w:p w:rsid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FACRIS/ULLEMAQ</w:t>
            </w:r>
          </w:p>
          <w:p w:rsid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FABIO</w:t>
            </w:r>
          </w:p>
        </w:tc>
        <w:tc>
          <w:tcPr>
            <w:tcW w:w="2268" w:type="dxa"/>
          </w:tcPr>
          <w:p w:rsidR="00315028" w:rsidRPr="00733AB3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</w:tr>
      <w:tr w:rsidR="00315028" w:rsidRPr="00BD26FA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315028" w:rsidRDefault="006A2382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797" w:type="dxa"/>
          </w:tcPr>
          <w:p w:rsid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FACRIS/ULLEMAQ</w:t>
            </w:r>
          </w:p>
          <w:p w:rsid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LUIZ</w:t>
            </w:r>
          </w:p>
        </w:tc>
        <w:tc>
          <w:tcPr>
            <w:tcW w:w="2268" w:type="dxa"/>
          </w:tcPr>
          <w:p w:rsidR="00315028" w:rsidRPr="00733AB3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</w:tr>
      <w:tr w:rsidR="00315028" w:rsidRPr="00BD26FA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315028" w:rsidRDefault="006A2382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797" w:type="dxa"/>
          </w:tcPr>
          <w:p w:rsid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FACRIS/ULLEMAQ</w:t>
            </w:r>
          </w:p>
          <w:p w:rsid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FLAVIO</w:t>
            </w:r>
          </w:p>
        </w:tc>
        <w:tc>
          <w:tcPr>
            <w:tcW w:w="2268" w:type="dxa"/>
          </w:tcPr>
          <w:p w:rsidR="00315028" w:rsidRPr="00733AB3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</w:tr>
      <w:tr w:rsidR="00315028" w:rsidRPr="00BD26FA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315028" w:rsidRDefault="006A2382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7797" w:type="dxa"/>
          </w:tcPr>
          <w:p w:rsid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  <w:p w:rsid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PAULO</w:t>
            </w:r>
          </w:p>
        </w:tc>
        <w:tc>
          <w:tcPr>
            <w:tcW w:w="2268" w:type="dxa"/>
          </w:tcPr>
          <w:p w:rsidR="00315028" w:rsidRP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BD26FA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2C6CF1" w:rsidRPr="00315028" w:rsidRDefault="006A2382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7</w:t>
            </w:r>
            <w:bookmarkStart w:id="0" w:name="_GoBack"/>
            <w:bookmarkEnd w:id="0"/>
          </w:p>
        </w:tc>
        <w:tc>
          <w:tcPr>
            <w:tcW w:w="7797" w:type="dxa"/>
          </w:tcPr>
          <w:p w:rsidR="00315028" w:rsidRDefault="00315028" w:rsidP="00315028">
            <w:pPr>
              <w:ind w:right="-569"/>
              <w:rPr>
                <w:rFonts w:ascii="Verdana" w:hAnsi="Verdana" w:cs="Verdana"/>
                <w:b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 w:eastAsia="pt-BR"/>
              </w:rPr>
              <w:t>B2 FUNDIÇÔES</w:t>
            </w:r>
          </w:p>
          <w:p w:rsidR="002C6CF1" w:rsidRP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EUGENIO</w:t>
            </w:r>
          </w:p>
        </w:tc>
        <w:tc>
          <w:tcPr>
            <w:tcW w:w="2268" w:type="dxa"/>
          </w:tcPr>
          <w:p w:rsidR="002C6CF1" w:rsidRPr="0031502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1E5D" w:rsidRPr="00F674A8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C31E5D" w:rsidRPr="00315028" w:rsidRDefault="00C31E5D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97" w:type="dxa"/>
          </w:tcPr>
          <w:p w:rsidR="00C31E5D" w:rsidRDefault="00C31E5D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</w:p>
          <w:p w:rsidR="00C31E5D" w:rsidRDefault="00C31E5D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</w:p>
          <w:p w:rsidR="00C31E5D" w:rsidRPr="00315028" w:rsidRDefault="00C31E5D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</w:tcPr>
          <w:p w:rsidR="00C31E5D" w:rsidRPr="00F674A8" w:rsidRDefault="00C31E5D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F674A8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2C6CF1" w:rsidRPr="0031502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97" w:type="dxa"/>
          </w:tcPr>
          <w:p w:rsidR="002C6CF1" w:rsidRPr="00315028" w:rsidRDefault="002C6CF1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</w:p>
          <w:p w:rsidR="002C6CF1" w:rsidRPr="0031502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41 ACIMA</w:t>
            </w:r>
          </w:p>
        </w:tc>
      </w:tr>
      <w:tr w:rsidR="002C6CF1" w:rsidRPr="00F674A8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PREFEITURA MUNICIPAL</w:t>
            </w:r>
          </w:p>
          <w:p w:rsidR="00315028" w:rsidRPr="00BC69B0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LEANDRO</w:t>
            </w:r>
          </w:p>
        </w:tc>
        <w:tc>
          <w:tcPr>
            <w:tcW w:w="2268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F674A8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PREFEITURA MUNICIPAL</w:t>
            </w:r>
          </w:p>
          <w:p w:rsidR="00315028" w:rsidRPr="00BC69B0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JOÃO</w:t>
            </w:r>
          </w:p>
        </w:tc>
        <w:tc>
          <w:tcPr>
            <w:tcW w:w="2268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C6CF1" w:rsidRPr="00BD26FA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FACRIS/ULLEMAQ</w:t>
            </w:r>
          </w:p>
          <w:p w:rsidR="00315028" w:rsidRPr="00733AB3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NILTON</w:t>
            </w:r>
          </w:p>
        </w:tc>
        <w:tc>
          <w:tcPr>
            <w:tcW w:w="2268" w:type="dxa"/>
          </w:tcPr>
          <w:p w:rsidR="002C6CF1" w:rsidRPr="00733AB3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val="en-US" w:eastAsia="pt-BR"/>
              </w:rPr>
            </w:pPr>
          </w:p>
        </w:tc>
      </w:tr>
      <w:tr w:rsidR="002C6CF1" w:rsidRPr="00BD26FA" w:rsidTr="00315028">
        <w:tblPrEx>
          <w:tblLook w:val="00A0" w:firstRow="1" w:lastRow="0" w:firstColumn="1" w:lastColumn="0" w:noHBand="0" w:noVBand="0"/>
        </w:tblPrEx>
        <w:tc>
          <w:tcPr>
            <w:tcW w:w="425" w:type="dxa"/>
          </w:tcPr>
          <w:p w:rsidR="002C6CF1" w:rsidRPr="00784A50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797" w:type="dxa"/>
          </w:tcPr>
          <w:p w:rsidR="002C6CF1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CERSAD/RONINE</w:t>
            </w:r>
          </w:p>
          <w:p w:rsidR="00315028" w:rsidRPr="00315028" w:rsidRDefault="0031502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CLAUDIO</w:t>
            </w:r>
          </w:p>
        </w:tc>
        <w:tc>
          <w:tcPr>
            <w:tcW w:w="2268" w:type="dxa"/>
          </w:tcPr>
          <w:p w:rsidR="002C6CF1" w:rsidRPr="0031502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2C6CF1" w:rsidRPr="00315028" w:rsidRDefault="002C6CF1" w:rsidP="002C6C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C6CF1" w:rsidRPr="00315028" w:rsidRDefault="002C6CF1" w:rsidP="002C6C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2C6CF1" w:rsidRPr="00F674A8" w:rsidTr="00CD77A2">
        <w:tc>
          <w:tcPr>
            <w:tcW w:w="8568" w:type="dxa"/>
            <w:gridSpan w:val="2"/>
            <w:shd w:val="clear" w:color="auto" w:fill="C0C0C0"/>
          </w:tcPr>
          <w:p w:rsidR="002C6CF1" w:rsidRPr="00F674A8" w:rsidRDefault="002C6CF1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315028">
              <w:rPr>
                <w:b/>
                <w:bCs/>
                <w:sz w:val="20"/>
                <w:szCs w:val="20"/>
                <w:lang w:eastAsia="pt-BR"/>
              </w:rPr>
              <w:tab/>
              <w:t xml:space="preserve"> </w:t>
            </w:r>
            <w:r w:rsidRPr="00315028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  <w:r>
              <w:rPr>
                <w:b/>
                <w:bCs/>
                <w:sz w:val="20"/>
                <w:szCs w:val="20"/>
                <w:lang w:eastAsia="pt-BR"/>
              </w:rPr>
              <w:t xml:space="preserve"> ATÉ 20 ANOS</w:t>
            </w:r>
          </w:p>
        </w:tc>
        <w:tc>
          <w:tcPr>
            <w:tcW w:w="1260" w:type="dxa"/>
            <w:shd w:val="clear" w:color="auto" w:fill="C0C0C0"/>
          </w:tcPr>
          <w:p w:rsidR="002C6CF1" w:rsidRPr="00F674A8" w:rsidRDefault="002C6CF1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2C6CF1" w:rsidRPr="001056B4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2C6CF1" w:rsidRPr="00195C3B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2C6CF1" w:rsidRPr="00160EE9" w:rsidRDefault="002C6CF1" w:rsidP="002C6CF1">
      <w:pPr>
        <w:ind w:right="-569"/>
        <w:rPr>
          <w:rFonts w:ascii="Verdana" w:hAnsi="Verdana" w:cs="Verdana"/>
          <w:b/>
          <w:bCs/>
          <w:sz w:val="27"/>
          <w:szCs w:val="27"/>
          <w:u w:val="single"/>
          <w:lang w:val="en-US"/>
        </w:rPr>
      </w:pPr>
    </w:p>
    <w:p w:rsidR="002C6CF1" w:rsidRDefault="002C6CF1" w:rsidP="002C6CF1"/>
    <w:p w:rsidR="002C6CF1" w:rsidRDefault="002C6CF1" w:rsidP="002C6CF1"/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2C6CF1" w:rsidRPr="00F674A8" w:rsidTr="00CD77A2">
        <w:tc>
          <w:tcPr>
            <w:tcW w:w="8568" w:type="dxa"/>
            <w:gridSpan w:val="2"/>
            <w:shd w:val="clear" w:color="auto" w:fill="C0C0C0"/>
          </w:tcPr>
          <w:p w:rsidR="002C6CF1" w:rsidRPr="00F674A8" w:rsidRDefault="002C6CF1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733AB3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  <w:r>
              <w:rPr>
                <w:b/>
                <w:bCs/>
                <w:sz w:val="20"/>
                <w:szCs w:val="20"/>
                <w:lang w:eastAsia="pt-BR"/>
              </w:rPr>
              <w:t xml:space="preserve"> 21 ANOS ATÉ 30 ANOS</w:t>
            </w:r>
          </w:p>
        </w:tc>
        <w:tc>
          <w:tcPr>
            <w:tcW w:w="1260" w:type="dxa"/>
            <w:shd w:val="clear" w:color="auto" w:fill="C0C0C0"/>
          </w:tcPr>
          <w:p w:rsidR="002C6CF1" w:rsidRPr="00F674A8" w:rsidRDefault="002C6CF1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pStyle w:val="NormalWeb"/>
              <w:snapToGrid w:val="0"/>
              <w:spacing w:before="0" w:after="0"/>
              <w:ind w:right="-567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2C6CF1" w:rsidRPr="00BD26FA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2C6CF1" w:rsidRPr="00BD26FA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2C6CF1" w:rsidRDefault="002C6CF1" w:rsidP="002C6CF1"/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2C6CF1" w:rsidRPr="00F674A8" w:rsidTr="00CD77A2">
        <w:tc>
          <w:tcPr>
            <w:tcW w:w="8568" w:type="dxa"/>
            <w:gridSpan w:val="2"/>
            <w:shd w:val="clear" w:color="auto" w:fill="C0C0C0"/>
          </w:tcPr>
          <w:p w:rsidR="002C6CF1" w:rsidRPr="00F674A8" w:rsidRDefault="002C6CF1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784A50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  <w:r>
              <w:rPr>
                <w:b/>
                <w:bCs/>
                <w:sz w:val="20"/>
                <w:szCs w:val="20"/>
                <w:lang w:eastAsia="pt-BR"/>
              </w:rPr>
              <w:t xml:space="preserve"> 31 ANOS ATÉ 40 ANOS</w:t>
            </w:r>
          </w:p>
        </w:tc>
        <w:tc>
          <w:tcPr>
            <w:tcW w:w="1260" w:type="dxa"/>
            <w:shd w:val="clear" w:color="auto" w:fill="C0C0C0"/>
          </w:tcPr>
          <w:p w:rsidR="002C6CF1" w:rsidRPr="00F674A8" w:rsidRDefault="002C6CF1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pStyle w:val="NormalWeb"/>
              <w:snapToGrid w:val="0"/>
              <w:spacing w:before="0" w:after="0"/>
              <w:ind w:right="-567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2C6CF1" w:rsidRPr="00195C3B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2C6CF1" w:rsidRDefault="002C6CF1" w:rsidP="002C6CF1"/>
    <w:p w:rsidR="00C31E5D" w:rsidRDefault="00C31E5D" w:rsidP="002C6CF1"/>
    <w:p w:rsidR="00C31E5D" w:rsidRDefault="00C31E5D" w:rsidP="002C6CF1"/>
    <w:p w:rsidR="00C31E5D" w:rsidRDefault="00C31E5D" w:rsidP="002C6CF1"/>
    <w:p w:rsidR="00C31E5D" w:rsidRDefault="00C31E5D" w:rsidP="002C6CF1"/>
    <w:p w:rsidR="00C31E5D" w:rsidRDefault="00C31E5D" w:rsidP="002C6CF1"/>
    <w:p w:rsidR="00C31E5D" w:rsidRDefault="00C31E5D" w:rsidP="002C6CF1"/>
    <w:p w:rsidR="00C31E5D" w:rsidRDefault="00C31E5D" w:rsidP="002C6CF1"/>
    <w:p w:rsidR="00C31E5D" w:rsidRDefault="00C31E5D" w:rsidP="002C6CF1"/>
    <w:p w:rsidR="00C31E5D" w:rsidRDefault="00C31E5D" w:rsidP="002C6CF1"/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2C6CF1" w:rsidRPr="00F674A8" w:rsidTr="00CD77A2">
        <w:tc>
          <w:tcPr>
            <w:tcW w:w="8568" w:type="dxa"/>
            <w:gridSpan w:val="2"/>
            <w:shd w:val="clear" w:color="auto" w:fill="C0C0C0"/>
          </w:tcPr>
          <w:p w:rsidR="002C6CF1" w:rsidRPr="00F674A8" w:rsidRDefault="002C6CF1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BC69B0">
              <w:rPr>
                <w:b/>
                <w:bCs/>
                <w:sz w:val="20"/>
                <w:szCs w:val="20"/>
                <w:lang w:val="en-US" w:eastAsia="pt-BR"/>
              </w:rPr>
              <w:tab/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D93CFA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  <w:r>
              <w:rPr>
                <w:b/>
                <w:bCs/>
                <w:sz w:val="20"/>
                <w:szCs w:val="20"/>
                <w:lang w:eastAsia="pt-BR"/>
              </w:rPr>
              <w:t xml:space="preserve"> 41 ANOS ACIMA</w:t>
            </w:r>
          </w:p>
        </w:tc>
        <w:tc>
          <w:tcPr>
            <w:tcW w:w="1260" w:type="dxa"/>
            <w:shd w:val="clear" w:color="auto" w:fill="C0C0C0"/>
          </w:tcPr>
          <w:p w:rsidR="002C6CF1" w:rsidRPr="00F674A8" w:rsidRDefault="002C6CF1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2C6CF1" w:rsidRPr="00BD26FA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2C6CF1" w:rsidRPr="00BD26FA" w:rsidRDefault="002C6CF1" w:rsidP="00CD77A2">
            <w:pPr>
              <w:pStyle w:val="NormalWeb"/>
              <w:snapToGrid w:val="0"/>
              <w:spacing w:before="0" w:after="0"/>
              <w:ind w:right="-567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2C6CF1" w:rsidRPr="00BC69B0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2C6CF1" w:rsidRPr="00BC69B0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pStyle w:val="NormalWeb"/>
              <w:snapToGrid w:val="0"/>
              <w:spacing w:before="0"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2C6CF1" w:rsidRPr="00F674A8" w:rsidTr="00CD77A2">
        <w:tc>
          <w:tcPr>
            <w:tcW w:w="465" w:type="dxa"/>
          </w:tcPr>
          <w:p w:rsidR="002C6CF1" w:rsidRPr="00F674A8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2C6CF1" w:rsidRPr="00190586" w:rsidRDefault="002C6CF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2C6CF1" w:rsidRPr="00195C3B" w:rsidRDefault="002C6CF1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2C6CF1" w:rsidRDefault="002C6CF1" w:rsidP="002C6CF1"/>
    <w:p w:rsidR="002C6CF1" w:rsidRPr="00784A50" w:rsidRDefault="002C6CF1" w:rsidP="002C6CF1"/>
    <w:p w:rsidR="002C6CF1" w:rsidRDefault="002C6CF1" w:rsidP="002C6CF1"/>
    <w:p w:rsidR="005F07BD" w:rsidRDefault="005F07BD"/>
    <w:sectPr w:rsidR="005F0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F1"/>
    <w:rsid w:val="002C6CF1"/>
    <w:rsid w:val="00315028"/>
    <w:rsid w:val="005F07BD"/>
    <w:rsid w:val="006A2382"/>
    <w:rsid w:val="00C3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CF1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CF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2017-07-27T12:06:00Z</dcterms:created>
  <dcterms:modified xsi:type="dcterms:W3CDTF">2017-07-31T12:22:00Z</dcterms:modified>
</cp:coreProperties>
</file>