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10ABC" w:rsidP="00310ABC" w:rsidRDefault="00310ABC" w14:paraId="730E8BC3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CAMPEONATO MUNICIPAL FUTEBOL DE CAMPO </w:t>
      </w:r>
    </w:p>
    <w:p xmlns:wp14="http://schemas.microsoft.com/office/word/2010/wordml" w:rsidR="00310ABC" w:rsidP="00310ABC" w:rsidRDefault="00310ABC" w14:paraId="36586F24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EDIÇÃO 2018</w:t>
      </w:r>
    </w:p>
    <w:p xmlns:wp14="http://schemas.microsoft.com/office/word/2010/wordml" w:rsidR="00310ABC" w:rsidP="00310ABC" w:rsidRDefault="00310ABC" w14:paraId="3694A3DE" wp14:textId="777777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Categoria TITULAR.</w:t>
      </w:r>
    </w:p>
    <w:p xmlns:wp14="http://schemas.microsoft.com/office/word/2010/wordml" w:rsidR="00310ABC" w:rsidP="00310ABC" w:rsidRDefault="00310ABC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310ABC" w:rsidP="00310ABC" w:rsidRDefault="00310ABC" w14:paraId="6D3DB163" wp14:textId="77777777">
      <w:pPr>
        <w:jc w:val="both"/>
      </w:pPr>
      <w:r>
        <w:t xml:space="preserve"> O</w:t>
      </w:r>
      <w:r w:rsidR="00996090">
        <w:t xml:space="preserve"> Campeonato será disputado por </w:t>
      </w:r>
      <w:proofErr w:type="gramStart"/>
      <w:r w:rsidR="00996090">
        <w:t>6</w:t>
      </w:r>
      <w:proofErr w:type="gramEnd"/>
      <w:r>
        <w:t xml:space="preserve"> equipes: O sist</w:t>
      </w:r>
      <w:r w:rsidR="00996090">
        <w:t xml:space="preserve">ema de disputa será 1 chave de  6 </w:t>
      </w:r>
      <w:r>
        <w:t xml:space="preserve">equipes que jogarão entre elas . </w:t>
      </w:r>
    </w:p>
    <w:p xmlns:wp14="http://schemas.microsoft.com/office/word/2010/wordml" w:rsidR="00310ABC" w:rsidP="00310ABC" w:rsidRDefault="00310ABC" w14:paraId="7BA5309B" wp14:textId="77777777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colocado. Somente o 1ª colocado da fase classificatória tem vantagem do empate na semifinal. Os perdedores disputarão terceiro e quarto lugares e os vencedores disputarão primeiro e segundo lugar.</w:t>
      </w:r>
    </w:p>
    <w:p xmlns:wp14="http://schemas.microsoft.com/office/word/2010/wordml" w:rsidR="00310ABC" w:rsidP="00310ABC" w:rsidRDefault="00310ABC" w14:paraId="4E283967" wp14:textId="77777777">
      <w:pPr>
        <w:widowControl w:val="0"/>
        <w:autoSpaceDE w:val="0"/>
        <w:autoSpaceDN w:val="0"/>
        <w:adjustRightInd w:val="0"/>
        <w:ind w:right="21"/>
        <w:jc w:val="both"/>
      </w:pPr>
      <w:r>
        <w:t xml:space="preserve">OBS: A equipe onde consta VISITANTE na tabela de jogos caso haja coincidência de uniforme esta deverá trocar o uniforme de jogo. Tendo o tempo de 15 minutos após o tempo de início da partida para providenciar um novo uniforme, caso ente não consiga e não tendo condições de realizar a partida a equipe visitante perderá a partida pelo placar de </w:t>
      </w:r>
      <w:proofErr w:type="gramStart"/>
      <w:r>
        <w:t>1</w:t>
      </w:r>
      <w:proofErr w:type="gramEnd"/>
      <w:r>
        <w:t xml:space="preserve"> X 0, e continua disputando o Campeonato normalmente.</w:t>
      </w:r>
    </w:p>
    <w:p xmlns:wp14="http://schemas.microsoft.com/office/word/2010/wordml" w:rsidR="00310ABC" w:rsidP="00310ABC" w:rsidRDefault="00310ABC" w14:paraId="0A37501D" wp14:textId="77777777"/>
    <w:p xmlns:wp14="http://schemas.microsoft.com/office/word/2010/wordml" w:rsidR="00310ABC" w:rsidP="00310ABC" w:rsidRDefault="00310ABC" w14:paraId="6FC97C30" wp14:textId="777777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1° FASE</w:t>
      </w:r>
    </w:p>
    <w:p xmlns:wp14="http://schemas.microsoft.com/office/word/2010/wordml" w:rsidR="00310ABC" w:rsidP="00310ABC" w:rsidRDefault="00310ABC" w14:paraId="5DAB6C7B" wp14:textId="77777777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7294"/>
      </w:tblGrid>
      <w:tr xmlns:wp14="http://schemas.microsoft.com/office/word/2010/wordml" w:rsidR="00310ABC" w:rsidTr="1247683F" w14:paraId="74B8D61D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hideMark/>
          </w:tcPr>
          <w:p w:rsidR="00310ABC" w:rsidP="004B7EB4" w:rsidRDefault="00310ABC" w14:paraId="46C9FA8C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CHAVE A</w:t>
            </w:r>
          </w:p>
        </w:tc>
      </w:tr>
      <w:tr xmlns:wp14="http://schemas.microsoft.com/office/word/2010/wordml" w:rsidR="00310ABC" w:rsidTr="1247683F" w14:paraId="6A4CBF6F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10ABC" w:rsidP="004B7EB4" w:rsidRDefault="00310ABC" w14:paraId="6BB84BDF" wp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 </w:t>
            </w:r>
            <w:r w:rsidR="00AD14A7">
              <w:rPr>
                <w:b/>
                <w:lang w:eastAsia="en-US"/>
              </w:rPr>
              <w:t>FLORESTA</w:t>
            </w:r>
          </w:p>
        </w:tc>
      </w:tr>
      <w:tr xmlns:wp14="http://schemas.microsoft.com/office/word/2010/wordml" w:rsidR="00310ABC" w:rsidTr="1247683F" w14:paraId="49233013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10ABC" w:rsidP="004B7EB4" w:rsidRDefault="00310ABC" w14:paraId="31C47A7C" wp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AD14A7">
              <w:rPr>
                <w:b/>
                <w:lang w:eastAsia="en-US"/>
              </w:rPr>
              <w:t>PONTE PRETA</w:t>
            </w:r>
          </w:p>
        </w:tc>
      </w:tr>
      <w:tr xmlns:wp14="http://schemas.microsoft.com/office/word/2010/wordml" w:rsidR="00310ABC" w:rsidTr="1247683F" w14:paraId="0AF71C2F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10ABC" w:rsidP="004B7EB4" w:rsidRDefault="00310ABC" w14:paraId="24B218E7" wp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AD14A7">
              <w:rPr>
                <w:b/>
                <w:lang w:eastAsia="en-US"/>
              </w:rPr>
              <w:t>CAP</w:t>
            </w:r>
          </w:p>
        </w:tc>
      </w:tr>
      <w:tr xmlns:wp14="http://schemas.microsoft.com/office/word/2010/wordml" w:rsidR="00310ABC" w:rsidTr="1247683F" w14:paraId="24828DD8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10ABC" w:rsidP="004B7EB4" w:rsidRDefault="00310ABC" w14:paraId="2891CF7D" wp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4B120A">
              <w:rPr>
                <w:b/>
                <w:lang w:eastAsia="en-US"/>
              </w:rPr>
              <w:t>COMERCIAL BONATTI</w:t>
            </w:r>
          </w:p>
        </w:tc>
      </w:tr>
      <w:tr xmlns:wp14="http://schemas.microsoft.com/office/word/2010/wordml" w:rsidR="00310ABC" w:rsidTr="1247683F" w14:paraId="3BDABD50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10ABC" w:rsidP="1247683F" w:rsidRDefault="00310ABC" w14:paraId="723A35CE" w14:noSpellErr="1" wp14:textId="4B29F0A6">
            <w:pPr>
              <w:rPr>
                <w:b w:val="1"/>
                <w:bCs w:val="1"/>
                <w:lang w:eastAsia="en-US"/>
              </w:rPr>
            </w:pPr>
            <w:r w:rsidRPr="1247683F" w:rsidR="1247683F">
              <w:rPr>
                <w:b w:val="1"/>
                <w:bCs w:val="1"/>
                <w:lang w:eastAsia="en-US"/>
              </w:rPr>
              <w:t>05</w:t>
            </w:r>
            <w:proofErr w:type="gramStart"/>
            <w:r w:rsidRPr="1247683F" w:rsidR="1247683F">
              <w:rPr>
                <w:b w:val="1"/>
                <w:bCs w:val="1"/>
                <w:lang w:eastAsia="en-US"/>
              </w:rPr>
              <w:t>ª</w:t>
            </w:r>
            <w:r w:rsidRPr="1247683F" w:rsidR="1247683F">
              <w:rPr>
                <w:b w:val="1"/>
                <w:bCs w:val="1"/>
                <w:lang w:eastAsia="en-US"/>
              </w:rPr>
              <w:t xml:space="preserve">  </w:t>
            </w:r>
            <w:r w:rsidRPr="1247683F" w:rsidR="1247683F">
              <w:rPr>
                <w:b w:val="1"/>
                <w:bCs w:val="1"/>
                <w:lang w:eastAsia="en-US"/>
              </w:rPr>
              <w:t>-</w:t>
            </w:r>
            <w:proofErr w:type="gramEnd"/>
            <w:r w:rsidRPr="1247683F" w:rsidR="1247683F">
              <w:rPr>
                <w:b w:val="1"/>
                <w:bCs w:val="1"/>
                <w:lang w:eastAsia="en-US"/>
              </w:rPr>
              <w:t xml:space="preserve"> </w:t>
            </w:r>
            <w:r w:rsidRPr="1247683F" w:rsidR="1247683F">
              <w:rPr>
                <w:b w:val="1"/>
                <w:bCs w:val="1"/>
                <w:lang w:eastAsia="en-US"/>
              </w:rPr>
              <w:t>ALDEIA BU</w:t>
            </w:r>
            <w:r w:rsidRPr="1247683F" w:rsidR="1247683F">
              <w:rPr>
                <w:b w:val="1"/>
                <w:bCs w:val="1"/>
                <w:lang w:eastAsia="en-US"/>
              </w:rPr>
              <w:t>G</w:t>
            </w:r>
            <w:r w:rsidRPr="1247683F" w:rsidR="1247683F">
              <w:rPr>
                <w:b w:val="1"/>
                <w:bCs w:val="1"/>
                <w:lang w:eastAsia="en-US"/>
              </w:rPr>
              <w:t>IO</w:t>
            </w:r>
          </w:p>
        </w:tc>
      </w:tr>
      <w:tr xmlns:wp14="http://schemas.microsoft.com/office/word/2010/wordml" w:rsidR="00365AD0" w:rsidTr="1247683F" w14:paraId="5EAC5671" wp14:textId="77777777">
        <w:trPr>
          <w:jc w:val="center"/>
        </w:trPr>
        <w:tc>
          <w:tcPr>
            <w:tcW w:w="7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5AD0" w:rsidP="004B7EB4" w:rsidRDefault="00B21FAD" w14:paraId="3E567844" wp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06ª –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SÃO JOÃO</w:t>
            </w:r>
          </w:p>
        </w:tc>
      </w:tr>
    </w:tbl>
    <w:p xmlns:wp14="http://schemas.microsoft.com/office/word/2010/wordml" w:rsidR="00365AD0" w:rsidP="00310ABC" w:rsidRDefault="00365AD0" w14:paraId="02EB378F" wp14:textId="77777777"/>
    <w:p xmlns:wp14="http://schemas.microsoft.com/office/word/2010/wordml" w:rsidR="00365AD0" w:rsidP="00310ABC" w:rsidRDefault="00365AD0" w14:paraId="6A05A809" wp14:textId="77777777"/>
    <w:p xmlns:wp14="http://schemas.microsoft.com/office/word/2010/wordml" w:rsidR="00365AD0" w:rsidP="00310ABC" w:rsidRDefault="00365AD0" w14:paraId="5A39BBE3" wp14:textId="77777777"/>
    <w:p xmlns:wp14="http://schemas.microsoft.com/office/word/2010/wordml" w:rsidR="00365AD0" w:rsidP="00310ABC" w:rsidRDefault="00365AD0" w14:paraId="41C8F396" wp14:textId="77777777"/>
    <w:p xmlns:wp14="http://schemas.microsoft.com/office/word/2010/wordml" w:rsidR="00365AD0" w:rsidP="00310ABC" w:rsidRDefault="00365AD0" w14:paraId="72A3D3EC" wp14:textId="77777777"/>
    <w:p xmlns:wp14="http://schemas.microsoft.com/office/word/2010/wordml" w:rsidR="00365AD0" w:rsidP="00310ABC" w:rsidRDefault="00365AD0" w14:paraId="0D0B940D" wp14:textId="77777777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709"/>
        <w:gridCol w:w="3436"/>
        <w:gridCol w:w="536"/>
        <w:gridCol w:w="808"/>
        <w:gridCol w:w="536"/>
        <w:gridCol w:w="2481"/>
        <w:gridCol w:w="2126"/>
      </w:tblGrid>
      <w:tr xmlns:wp14="http://schemas.microsoft.com/office/word/2010/wordml" w:rsidR="00310ABC" w:rsidTr="004B7EB4" w14:paraId="7E131191" wp14:textId="77777777">
        <w:trPr>
          <w:trHeight w:val="263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310ABC" w14:paraId="4B6A53CA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1ª RODADA</w:t>
            </w:r>
          </w:p>
          <w:p w:rsidR="00310ABC" w:rsidP="004B7EB4" w:rsidRDefault="00310ABC" w14:paraId="45473D27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B21FAD">
              <w:rPr>
                <w:b/>
                <w:lang w:eastAsia="en-US"/>
              </w:rPr>
              <w:t xml:space="preserve">24 </w:t>
            </w:r>
            <w:r w:rsidR="00365AD0">
              <w:rPr>
                <w:b/>
                <w:lang w:eastAsia="en-US"/>
              </w:rPr>
              <w:t>DE FEVEREIRO</w:t>
            </w:r>
          </w:p>
          <w:p w:rsidR="00310ABC" w:rsidP="00365AD0" w:rsidRDefault="00310ABC" w14:paraId="64D8F4B1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CAMPO MUNICIPAL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0E27B00A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10ABC" w:rsidTr="004B7EB4" w14:paraId="4A76AE16" wp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1B336391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01799" w14:paraId="29FC3AB5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0ABC">
              <w:rPr>
                <w:lang w:eastAsia="en-US"/>
              </w:rPr>
              <w:t>ª</w:t>
            </w:r>
          </w:p>
          <w:p w:rsidR="00310ABC" w:rsidP="004B7EB4" w:rsidRDefault="00996090" w14:paraId="4935B02D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310ABC" w:rsidRDefault="00310ABC" w14:paraId="60061E4C" wp14:textId="77777777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33096EF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310ABC" w:rsidRDefault="00310ABC" w14:paraId="44EAFD9C" wp14:textId="77777777">
            <w:pPr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01799" w14:paraId="33ACE44E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10ABC">
              <w:rPr>
                <w:lang w:eastAsia="en-US"/>
              </w:rPr>
              <w:t>ª</w:t>
            </w:r>
          </w:p>
          <w:p w:rsidRPr="006B401D" w:rsidR="00310ABC" w:rsidP="006B401D" w:rsidRDefault="006B401D" w14:paraId="3090BED9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310ABC" w:rsidP="004B7EB4" w:rsidRDefault="00310ABC" w14:paraId="13DDBF6D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4B7EB4" w14:paraId="03197479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</w:t>
            </w:r>
            <w:r w:rsidR="00310ABC">
              <w:rPr>
                <w:lang w:eastAsia="en-US"/>
              </w:rPr>
              <w:t>HORAS</w:t>
            </w:r>
          </w:p>
        </w:tc>
      </w:tr>
      <w:tr xmlns:wp14="http://schemas.microsoft.com/office/word/2010/wordml" w:rsidR="00310ABC" w:rsidTr="004B7EB4" w14:paraId="1449BBD3" wp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2B3D319B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01799" w14:paraId="66D49425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0ABC">
              <w:rPr>
                <w:lang w:eastAsia="en-US"/>
              </w:rPr>
              <w:t>ª</w:t>
            </w:r>
          </w:p>
          <w:p w:rsidR="00310ABC" w:rsidP="004B7EB4" w:rsidRDefault="006B401D" w14:paraId="2448AED8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4B94D5A5" wp14:textId="77777777">
            <w:pPr>
              <w:rPr>
                <w:lang w:eastAsia="en-US"/>
              </w:rPr>
            </w:pPr>
          </w:p>
          <w:p w:rsidR="00310ABC" w:rsidP="00310ABC" w:rsidRDefault="00310ABC" w14:paraId="3DEEC669" wp14:textId="77777777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7E0CB7FE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310ABC" w:rsidRDefault="00310ABC" w14:paraId="3656B9AB" wp14:textId="77777777">
            <w:pPr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01799" w14:paraId="50E9DCBF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0ABC">
              <w:rPr>
                <w:lang w:eastAsia="en-US"/>
              </w:rPr>
              <w:t>ª</w:t>
            </w:r>
          </w:p>
          <w:p w:rsidR="00310ABC" w:rsidP="004B7EB4" w:rsidRDefault="00301799" w14:paraId="78A88610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310ABC" w:rsidP="004B7EB4" w:rsidRDefault="00310ABC" w14:paraId="3C5A38FE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4B7EB4" w14:paraId="6A969B37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</w:t>
            </w:r>
            <w:r w:rsidR="00310ABC">
              <w:rPr>
                <w:lang w:eastAsia="en-US"/>
              </w:rPr>
              <w:t xml:space="preserve"> HORAS</w:t>
            </w:r>
          </w:p>
        </w:tc>
      </w:tr>
    </w:tbl>
    <w:p xmlns:wp14="http://schemas.microsoft.com/office/word/2010/wordml" w:rsidR="00310ABC" w:rsidP="00310ABC" w:rsidRDefault="00310ABC" w14:paraId="45FB0818" wp14:textId="77777777"/>
    <w:p xmlns:wp14="http://schemas.microsoft.com/office/word/2010/wordml" w:rsidR="00310ABC" w:rsidP="000A77F4" w:rsidRDefault="004B120A" w14:paraId="0B15754F" wp14:textId="77777777">
      <w:pPr>
        <w:jc w:val="center"/>
      </w:pPr>
      <w:r>
        <w:t xml:space="preserve">FOLGA </w:t>
      </w:r>
      <w:r>
        <w:rPr>
          <w:lang w:eastAsia="en-US"/>
        </w:rPr>
        <w:t>COMERCIAL BONATTI</w:t>
      </w:r>
      <w:proofErr w:type="gramStart"/>
      <w:r w:rsidR="00996090">
        <w:t xml:space="preserve">  </w:t>
      </w:r>
      <w:proofErr w:type="gramEnd"/>
      <w:r w:rsidR="00996090">
        <w:t>E SÃO JOÃO</w:t>
      </w:r>
    </w:p>
    <w:p xmlns:wp14="http://schemas.microsoft.com/office/word/2010/wordml" w:rsidR="00B21FAD" w:rsidP="00310ABC" w:rsidRDefault="00B21FAD" w14:paraId="049F31CB" wp14:textId="77777777"/>
    <w:p xmlns:wp14="http://schemas.microsoft.com/office/word/2010/wordml" w:rsidR="00B21FAD" w:rsidP="00310ABC" w:rsidRDefault="00B21FAD" w14:paraId="53128261" wp14:textId="77777777"/>
    <w:p xmlns:wp14="http://schemas.microsoft.com/office/word/2010/wordml" w:rsidR="00B21FAD" w:rsidP="00310ABC" w:rsidRDefault="00B21FAD" w14:paraId="62486C05" wp14:textId="77777777"/>
    <w:p xmlns:wp14="http://schemas.microsoft.com/office/word/2010/wordml" w:rsidR="00B21FAD" w:rsidP="00310ABC" w:rsidRDefault="00B21FAD" w14:paraId="4101652C" wp14:textId="77777777"/>
    <w:p xmlns:wp14="http://schemas.microsoft.com/office/word/2010/wordml" w:rsidR="00B21FAD" w:rsidP="00310ABC" w:rsidRDefault="00B21FAD" w14:paraId="4B99056E" wp14:textId="77777777"/>
    <w:p xmlns:wp14="http://schemas.microsoft.com/office/word/2010/wordml" w:rsidRPr="004E7161" w:rsidR="00B21FAD" w:rsidP="00310ABC" w:rsidRDefault="00B21FAD" w14:paraId="1299C43A" wp14:textId="77777777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10ABC" w:rsidTr="004B7EB4" w14:paraId="051A8C65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936071" w:rsidR="00310ABC" w:rsidP="004B7EB4" w:rsidRDefault="00310ABC" w14:paraId="50022E78" wp14:textId="77777777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lastRenderedPageBreak/>
              <w:t>2ª RODADA</w:t>
            </w:r>
          </w:p>
          <w:p w:rsidRPr="00B21FAD" w:rsidR="00B21FAD" w:rsidP="00B21FAD" w:rsidRDefault="00310ABC" w14:paraId="0DE716BC" wp14:textId="77777777">
            <w:pPr>
              <w:jc w:val="center"/>
              <w:rPr>
                <w:b/>
                <w:lang w:eastAsia="en-US"/>
              </w:rPr>
            </w:pPr>
            <w:r w:rsidRPr="00B21FAD">
              <w:rPr>
                <w:b/>
                <w:lang w:eastAsia="en-US"/>
              </w:rPr>
              <w:t xml:space="preserve">Dia: </w:t>
            </w:r>
            <w:r w:rsidRPr="00B21FAD" w:rsidR="00B21FAD">
              <w:rPr>
                <w:b/>
                <w:lang w:eastAsia="en-US"/>
              </w:rPr>
              <w:t>03 DE MARÇO</w:t>
            </w:r>
          </w:p>
          <w:p w:rsidR="00310ABC" w:rsidP="00B21FAD" w:rsidRDefault="00310ABC" w14:paraId="408ADCBD" wp14:textId="77777777">
            <w:pPr>
              <w:jc w:val="center"/>
              <w:rPr>
                <w:b/>
                <w:lang w:eastAsia="en-US"/>
              </w:rPr>
            </w:pPr>
            <w:r w:rsidRPr="00B21FAD">
              <w:rPr>
                <w:b/>
                <w:lang w:eastAsia="en-US"/>
              </w:rPr>
              <w:t>LOCAL</w:t>
            </w:r>
            <w:r w:rsidRPr="00936071">
              <w:rPr>
                <w:b/>
                <w:lang w:eastAsia="en-US"/>
              </w:rPr>
              <w:t xml:space="preserve">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4DDBEF00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10ABC" w:rsidTr="004B7EB4" w14:paraId="4A1D6894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575E3D33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01799" w14:paraId="0CB5E9F1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10ABC">
              <w:rPr>
                <w:lang w:eastAsia="en-US"/>
              </w:rPr>
              <w:t>ª</w:t>
            </w:r>
          </w:p>
          <w:p w:rsidR="00310ABC" w:rsidP="004B7EB4" w:rsidRDefault="006B401D" w14:paraId="78C3715A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3461D779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3CF2D8B6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41E61A33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0FB78278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1FC39945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310ABC" w:rsidRDefault="00301799" w14:paraId="06A12AE9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0ABC">
              <w:rPr>
                <w:lang w:eastAsia="en-US"/>
              </w:rPr>
              <w:t>ª</w:t>
            </w:r>
          </w:p>
          <w:p w:rsidR="006B401D" w:rsidP="00310ABC" w:rsidRDefault="00996090" w14:paraId="30423F16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310ABC" w:rsidP="004B7EB4" w:rsidRDefault="00310ABC" w14:paraId="6D34BC3B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DB128E" w14:paraId="7688CF3A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xmlns:wp14="http://schemas.microsoft.com/office/word/2010/wordml" w:rsidR="00310ABC" w:rsidTr="004B7EB4" w14:paraId="1CC60107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4A25D96E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5015049D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10ABC" w:rsidP="004B7EB4" w:rsidRDefault="00301799" w14:paraId="75CEF846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0562CB0E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34CE0A41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2A5697B1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62EBF3C5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6D98A12B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4088A67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6B401D" w:rsidP="004B7EB4" w:rsidRDefault="004B120A" w14:paraId="4FF21FE9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310ABC" w:rsidP="004B7EB4" w:rsidRDefault="00310ABC" w14:paraId="240EBD92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348773E3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xmlns:wp14="http://schemas.microsoft.com/office/word/2010/wordml" w:rsidRPr="004C74BC" w:rsidR="00310ABC" w:rsidP="00301799" w:rsidRDefault="00996090" w14:paraId="6A5A355C" wp14:textId="77777777">
      <w:pPr>
        <w:ind w:left="-709" w:right="-852"/>
        <w:jc w:val="center"/>
      </w:pPr>
      <w:r>
        <w:t>FOLGA FLORESTA</w:t>
      </w:r>
      <w:proofErr w:type="gramStart"/>
      <w:r>
        <w:t xml:space="preserve">  </w:t>
      </w:r>
      <w:proofErr w:type="gramEnd"/>
      <w:r>
        <w:t>E  CAP</w:t>
      </w:r>
    </w:p>
    <w:p xmlns:wp14="http://schemas.microsoft.com/office/word/2010/wordml" w:rsidR="00310ABC" w:rsidP="00310ABC" w:rsidRDefault="00310ABC" w14:paraId="2946DB82" wp14:textId="77777777"/>
    <w:p xmlns:wp14="http://schemas.microsoft.com/office/word/2010/wordml" w:rsidR="00310ABC" w:rsidP="00310ABC" w:rsidRDefault="00310ABC" w14:paraId="5997CC1D" wp14:textId="77777777"/>
    <w:p xmlns:wp14="http://schemas.microsoft.com/office/word/2010/wordml" w:rsidR="00310ABC" w:rsidP="00310ABC" w:rsidRDefault="00310ABC" w14:paraId="110FFD37" wp14:textId="77777777">
      <w:pPr>
        <w:rPr>
          <w:b/>
        </w:rPr>
      </w:pPr>
    </w:p>
    <w:tbl>
      <w:tblPr>
        <w:tblStyle w:val="Tabelacomgrade"/>
        <w:tblW w:w="10774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906"/>
        <w:gridCol w:w="1843"/>
      </w:tblGrid>
      <w:tr xmlns:wp14="http://schemas.microsoft.com/office/word/2010/wordml" w:rsidR="00310ABC" w:rsidTr="004B7EB4" w14:paraId="439CD5AF" wp14:textId="77777777">
        <w:trPr>
          <w:trHeight w:val="263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310ABC" w14:paraId="053C476D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3ª RODADA</w:t>
            </w:r>
          </w:p>
          <w:p w:rsidR="00310ABC" w:rsidP="00310ABC" w:rsidRDefault="00310ABC" w14:paraId="5CBB115D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</w:t>
            </w:r>
            <w:r w:rsidR="00B21FAD">
              <w:rPr>
                <w:b/>
                <w:lang w:eastAsia="en-US"/>
              </w:rPr>
              <w:t xml:space="preserve"> 10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10ABC" w:rsidP="00365AD0" w:rsidRDefault="00310ABC" w14:paraId="06EBF0ED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LOCAL: </w:t>
            </w:r>
            <w:r w:rsidR="00365AD0">
              <w:rPr>
                <w:b/>
                <w:lang w:eastAsia="en-US"/>
              </w:rPr>
              <w:t>CAMPO MUNICIPAL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6B699379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4B7EB4" w:rsidTr="004B7EB4" w14:paraId="0D4F9125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75B70D2F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301799" w14:paraId="34E20B89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6B401D" w14:paraId="0B3D69BE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4B7EB4" w14:paraId="3FE9F23F" wp14:textId="77777777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2AA7E729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4B7EB4" w14:paraId="1F72F646" wp14:textId="77777777">
            <w:pPr>
              <w:rPr>
                <w:lang w:eastAsia="en-US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301799" w14:paraId="07A2CBFB" wp14:textId="77777777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4</w:t>
            </w:r>
            <w:r w:rsidR="004B7EB4">
              <w:rPr>
                <w:lang w:eastAsia="en-US"/>
              </w:rPr>
              <w:t>ª</w:t>
            </w:r>
          </w:p>
          <w:p w:rsidR="004B7EB4" w:rsidP="006B401D" w:rsidRDefault="004B120A" w14:paraId="6FDA483B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4B7EB4" w:rsidP="004B7EB4" w:rsidRDefault="004B7EB4" w14:paraId="4C49277E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5497EC90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xmlns:wp14="http://schemas.microsoft.com/office/word/2010/wordml" w:rsidR="004B7EB4" w:rsidTr="004B7EB4" w14:paraId="5BC13F5F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36AFD35D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301799" w14:paraId="0223744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6B401D" w14:paraId="7A41CD53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4B7EB4" w14:paraId="08CE6F91" wp14:textId="77777777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6AE3BE76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4B7EB4" w14:paraId="61CDCEAD" wp14:textId="77777777">
            <w:pPr>
              <w:rPr>
                <w:lang w:eastAsia="en-US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301799" w14:paraId="5EA454F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6B401D" w14:paraId="518102DF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  <w:p w:rsidR="004B7EB4" w:rsidP="004B7EB4" w:rsidRDefault="004B7EB4" w14:paraId="2B3193D3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31C8B3AD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xmlns:wp14="http://schemas.microsoft.com/office/word/2010/wordml" w:rsidR="00310ABC" w:rsidP="00301799" w:rsidRDefault="00996090" w14:paraId="082B15D9" wp14:textId="77777777">
      <w:pPr>
        <w:jc w:val="center"/>
      </w:pPr>
      <w:r>
        <w:t>FOLGA PONTE PRETA</w:t>
      </w:r>
      <w:proofErr w:type="gramStart"/>
      <w:r>
        <w:t xml:space="preserve">  </w:t>
      </w:r>
      <w:proofErr w:type="gramEnd"/>
      <w:r>
        <w:t>E ALDEIA BUJIO</w:t>
      </w:r>
    </w:p>
    <w:p xmlns:wp14="http://schemas.microsoft.com/office/word/2010/wordml" w:rsidR="00301799" w:rsidP="00301799" w:rsidRDefault="00301799" w14:paraId="6BB9E253" wp14:textId="77777777">
      <w:pPr>
        <w:jc w:val="center"/>
      </w:pPr>
    </w:p>
    <w:p xmlns:wp14="http://schemas.microsoft.com/office/word/2010/wordml" w:rsidR="00301799" w:rsidP="00301799" w:rsidRDefault="00301799" w14:paraId="23DE523C" wp14:textId="77777777">
      <w:pPr>
        <w:jc w:val="center"/>
      </w:pPr>
    </w:p>
    <w:p xmlns:wp14="http://schemas.microsoft.com/office/word/2010/wordml" w:rsidR="00310ABC" w:rsidP="00310ABC" w:rsidRDefault="00310ABC" w14:paraId="52E56223" wp14:textId="77777777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10ABC" w:rsidTr="004B7EB4" w14:paraId="776A7310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310ABC" w14:paraId="61FA51C7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4ª RODADA</w:t>
            </w:r>
          </w:p>
          <w:p w:rsidR="00310ABC" w:rsidP="004B7EB4" w:rsidRDefault="00310ABC" w14:paraId="4C270EEB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B21FAD">
              <w:rPr>
                <w:b/>
                <w:lang w:eastAsia="en-US"/>
              </w:rPr>
              <w:t>17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10ABC" w:rsidP="004B7EB4" w:rsidRDefault="00310ABC" w14:paraId="31753E1E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07547A01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10ABC" w:rsidTr="004B7EB4" w14:paraId="45A2F0BA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74BC1675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09369EB8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310ABC" w:rsidP="004B7EB4" w:rsidRDefault="004B120A" w14:paraId="18B75043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5043CB0F" wp14:textId="77777777">
            <w:pPr>
              <w:ind w:left="65"/>
              <w:jc w:val="center"/>
              <w:rPr>
                <w:lang w:eastAsia="en-US"/>
              </w:rPr>
            </w:pPr>
          </w:p>
          <w:p w:rsidR="00310ABC" w:rsidP="004B7EB4" w:rsidRDefault="00310ABC" w14:paraId="07459315" wp14:textId="77777777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18F67DA1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6537F28F" wp14:textId="77777777">
            <w:pPr>
              <w:jc w:val="center"/>
              <w:rPr>
                <w:lang w:eastAsia="en-US"/>
              </w:rPr>
            </w:pPr>
          </w:p>
          <w:p w:rsidR="00310ABC" w:rsidP="00310ABC" w:rsidRDefault="00310ABC" w14:paraId="6DFB9E20" wp14:textId="77777777">
            <w:pPr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1CA2D8C2" wp14:textId="77777777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3ª</w:t>
            </w:r>
          </w:p>
          <w:p w:rsidR="006B401D" w:rsidP="006B401D" w:rsidRDefault="006B401D" w14:paraId="0B57A70F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310ABC" w:rsidP="004B7EB4" w:rsidRDefault="00310ABC" w14:paraId="7D28F746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DB128E" w14:paraId="687DAFF7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xmlns:wp14="http://schemas.microsoft.com/office/word/2010/wordml" w:rsidR="00310ABC" w:rsidTr="004B7EB4" w14:paraId="03653427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208A5B26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623A609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310ABC" w:rsidP="006B401D" w:rsidRDefault="00996090" w14:paraId="40882F5D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70DF9E56" wp14:textId="77777777">
            <w:pPr>
              <w:jc w:val="center"/>
              <w:rPr>
                <w:lang w:eastAsia="en-US"/>
              </w:rPr>
            </w:pPr>
          </w:p>
          <w:p w:rsidR="00310ABC" w:rsidP="00310ABC" w:rsidRDefault="00310ABC" w14:paraId="44E871BC" wp14:textId="77777777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1551937A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144A5D23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738610EB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73BE5823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6B401D" w:rsidP="004B7EB4" w:rsidRDefault="006B401D" w14:paraId="49625856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310ABC" w:rsidP="004B7EB4" w:rsidRDefault="00310ABC" w14:paraId="578F31A0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5758043D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xmlns:wp14="http://schemas.microsoft.com/office/word/2010/wordml" w:rsidR="00310ABC" w:rsidP="00301799" w:rsidRDefault="00301799" w14:paraId="6CF40710" wp14:textId="77777777">
      <w:pPr>
        <w:jc w:val="center"/>
      </w:pPr>
      <w:r>
        <w:t>FOLG</w:t>
      </w:r>
      <w:r w:rsidR="00996090">
        <w:t>A SÃO JOÃO</w:t>
      </w:r>
      <w:proofErr w:type="gramStart"/>
      <w:r w:rsidR="00996090">
        <w:t xml:space="preserve">  </w:t>
      </w:r>
      <w:proofErr w:type="gramEnd"/>
      <w:r w:rsidR="00996090">
        <w:t>E  PONTE PRETA</w:t>
      </w:r>
    </w:p>
    <w:p xmlns:wp14="http://schemas.microsoft.com/office/word/2010/wordml" w:rsidR="00301799" w:rsidP="00310ABC" w:rsidRDefault="00301799" w14:paraId="637805D2" wp14:textId="77777777"/>
    <w:p xmlns:wp14="http://schemas.microsoft.com/office/word/2010/wordml" w:rsidR="00301799" w:rsidP="00310ABC" w:rsidRDefault="00301799" w14:paraId="463F29E8" wp14:textId="77777777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10ABC" w:rsidTr="004B7EB4" w14:paraId="48A04F0E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310ABC" w14:paraId="6DAA56B0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5ª RODADA</w:t>
            </w:r>
          </w:p>
          <w:p w:rsidR="00310ABC" w:rsidP="00365AD0" w:rsidRDefault="00B21FAD" w14:paraId="1AC15333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65AD0" w:rsidP="00365AD0" w:rsidRDefault="00365AD0" w14:paraId="7241E6A9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65AD0" w:rsidP="00365AD0" w:rsidRDefault="00365AD0" w14:paraId="3B7B4B86" wp14:textId="777777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3A0FF5F2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4B7EB4" w:rsidTr="004B7EB4" w14:paraId="3C7663EB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7DC5CEB2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301799" w14:paraId="2FEE838A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6B401D" w14:paraId="0BE7A5E4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4B7EB4" w:rsidP="00310ABC" w:rsidRDefault="004B7EB4" w14:paraId="5630AD66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61829076" wp14:textId="77777777">
            <w:pPr>
              <w:jc w:val="center"/>
              <w:rPr>
                <w:lang w:eastAsia="en-US"/>
              </w:rPr>
            </w:pPr>
          </w:p>
          <w:p w:rsidRPr="004114A1" w:rsidR="004B7EB4" w:rsidP="004B7EB4" w:rsidRDefault="004B7EB4" w14:paraId="540B4049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4B7EB4" w:rsidP="00310ABC" w:rsidRDefault="004B7EB4" w14:paraId="2BA226A1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301799" w14:paraId="4263848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6B401D" w:rsidP="00310ABC" w:rsidRDefault="006B401D" w14:paraId="41D889AD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4B7EB4" w:rsidP="004B7EB4" w:rsidRDefault="004B7EB4" w14:paraId="4D2C1A04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P="004B7EB4" w:rsidRDefault="004B7EB4" w14:paraId="17AD93B2" wp14:textId="7777777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0FDB0519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xmlns:wp14="http://schemas.microsoft.com/office/word/2010/wordml" w:rsidR="004B7EB4" w:rsidTr="004B7EB4" w14:paraId="6C83509F" wp14:textId="77777777">
        <w:trPr>
          <w:trHeight w:val="57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5FE43D63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32C8F74F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4B7EB4" w:rsidP="004B7EB4" w:rsidRDefault="00301799" w14:paraId="04FC306F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4B7EB4" w:rsidP="00310ABC" w:rsidRDefault="004B7EB4" w14:paraId="0DE4B5B7" wp14:textId="77777777">
            <w:pPr>
              <w:rPr>
                <w:sz w:val="32"/>
                <w:szCs w:val="32"/>
                <w:lang w:eastAsia="en-US"/>
              </w:rPr>
            </w:pPr>
          </w:p>
          <w:p w:rsidRPr="004114A1" w:rsidR="004B7EB4" w:rsidP="004B7EB4" w:rsidRDefault="004B7EB4" w14:paraId="66204FF1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2DBF0D7D" wp14:textId="77777777">
            <w:pPr>
              <w:jc w:val="center"/>
              <w:rPr>
                <w:lang w:eastAsia="en-US"/>
              </w:rPr>
            </w:pPr>
          </w:p>
          <w:p w:rsidRPr="004114A1" w:rsidR="004B7EB4" w:rsidP="004B7EB4" w:rsidRDefault="004B7EB4" w14:paraId="2FC106A0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4B7EB4" w:rsidP="004B7EB4" w:rsidRDefault="004B7EB4" w14:paraId="6B62F1B3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310ABC" w:rsidRDefault="004B7EB4" w14:paraId="56B15D83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6B401D" w:rsidP="00310ABC" w:rsidRDefault="006B401D" w14:paraId="05E82315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4B7EB4" w:rsidP="004B7EB4" w:rsidRDefault="004B7EB4" w14:paraId="4C41C98B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54641661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xmlns:wp14="http://schemas.microsoft.com/office/word/2010/wordml" w:rsidR="00310ABC" w:rsidP="00301799" w:rsidRDefault="004B120A" w14:paraId="2AF0E3D3" wp14:textId="77777777">
      <w:pPr>
        <w:jc w:val="center"/>
      </w:pPr>
      <w:r>
        <w:t>FOLGA COMERCIAL BONATTI</w:t>
      </w:r>
      <w:proofErr w:type="gramStart"/>
      <w:r w:rsidR="00996090">
        <w:t xml:space="preserve">  </w:t>
      </w:r>
      <w:proofErr w:type="gramEnd"/>
      <w:r w:rsidR="00996090">
        <w:t>E ALDEIA BUJIO</w:t>
      </w:r>
    </w:p>
    <w:p xmlns:wp14="http://schemas.microsoft.com/office/word/2010/wordml" w:rsidR="00310ABC" w:rsidP="00310ABC" w:rsidRDefault="00310ABC" w14:paraId="02F2C34E" wp14:textId="77777777"/>
    <w:p xmlns:wp14="http://schemas.microsoft.com/office/word/2010/wordml" w:rsidR="00310ABC" w:rsidP="00310ABC" w:rsidRDefault="00310ABC" w14:paraId="680A4E5D" wp14:textId="77777777"/>
    <w:p xmlns:wp14="http://schemas.microsoft.com/office/word/2010/wordml" w:rsidR="00301799" w:rsidP="00310ABC" w:rsidRDefault="00301799" w14:paraId="19219836" wp14:textId="77777777"/>
    <w:p xmlns:wp14="http://schemas.microsoft.com/office/word/2010/wordml" w:rsidR="00301799" w:rsidP="00310ABC" w:rsidRDefault="00301799" w14:paraId="296FEF7D" wp14:textId="77777777"/>
    <w:p xmlns:wp14="http://schemas.microsoft.com/office/word/2010/wordml" w:rsidR="00310ABC" w:rsidP="00310ABC" w:rsidRDefault="00310ABC" w14:paraId="7194DBDC" wp14:textId="77777777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01799" w:rsidTr="00301799" w14:paraId="108EA191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01799" w:rsidP="00301799" w:rsidRDefault="00301799" w14:paraId="3756F54A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6ª RODADA</w:t>
            </w:r>
          </w:p>
          <w:p w:rsidR="00301799" w:rsidP="00301799" w:rsidRDefault="00025A6A" w14:paraId="34D848D6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 xml:space="preserve"> DE ABRIL</w:t>
            </w:r>
          </w:p>
          <w:p w:rsidR="00301799" w:rsidP="00301799" w:rsidRDefault="00301799" w14:paraId="40F8B705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 </w:t>
            </w:r>
            <w:r w:rsidR="00996090">
              <w:rPr>
                <w:b/>
                <w:lang w:eastAsia="en-US"/>
              </w:rPr>
              <w:t>SOCIEDADE ESPORTIVA SALTO DONNER</w:t>
            </w:r>
          </w:p>
          <w:p w:rsidR="00301799" w:rsidP="00301799" w:rsidRDefault="00301799" w14:paraId="769D0D3C" wp14:textId="777777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01799" w:rsidP="00301799" w:rsidRDefault="00301799" w14:paraId="54CD245A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01799" w:rsidTr="00301799" w14:paraId="47335929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16CE587C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7EB976DB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01799" w:rsidP="00301799" w:rsidRDefault="00301799" w14:paraId="384CCB0B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1231BE67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36FEB5B0" wp14:textId="77777777">
            <w:pPr>
              <w:jc w:val="center"/>
              <w:rPr>
                <w:lang w:eastAsia="en-US"/>
              </w:rPr>
            </w:pPr>
          </w:p>
          <w:p w:rsidRPr="004114A1" w:rsidR="00301799" w:rsidP="00301799" w:rsidRDefault="00301799" w14:paraId="0BF38BBE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30D7AA69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72407B35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6B401D" w:rsidP="00301799" w:rsidRDefault="00996090" w14:paraId="6633D87C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301799" w:rsidP="00301799" w:rsidRDefault="00301799" w14:paraId="55EC413F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301799" w:rsidP="00301799" w:rsidRDefault="00301799" w14:paraId="7196D064" wp14:textId="7777777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6A8C4DFF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xmlns:wp14="http://schemas.microsoft.com/office/word/2010/wordml" w:rsidR="00301799" w:rsidTr="00301799" w14:paraId="1EB91B32" wp14:textId="77777777">
        <w:trPr>
          <w:trHeight w:val="57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51FB43C7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5D6CD56F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301799" w:rsidP="00301799" w:rsidRDefault="004B120A" w14:paraId="5917BAB7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34FF1C98" wp14:textId="77777777">
            <w:pPr>
              <w:rPr>
                <w:sz w:val="32"/>
                <w:szCs w:val="32"/>
                <w:lang w:eastAsia="en-US"/>
              </w:rPr>
            </w:pPr>
          </w:p>
          <w:p w:rsidRPr="004114A1" w:rsidR="00301799" w:rsidP="00301799" w:rsidRDefault="00301799" w14:paraId="6D072C0D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48A21919" wp14:textId="77777777">
            <w:pPr>
              <w:jc w:val="center"/>
              <w:rPr>
                <w:lang w:eastAsia="en-US"/>
              </w:rPr>
            </w:pPr>
          </w:p>
          <w:p w:rsidRPr="004114A1" w:rsidR="00301799" w:rsidP="00301799" w:rsidRDefault="00301799" w14:paraId="3726491C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6BD18F9B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0A432FD3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6ª</w:t>
            </w:r>
          </w:p>
          <w:p w:rsidR="006B401D" w:rsidP="00301799" w:rsidRDefault="006B401D" w14:paraId="7CDE9D35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  <w:p w:rsidR="00301799" w:rsidP="00301799" w:rsidRDefault="00301799" w14:paraId="7B49333A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3E8E5F01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xmlns:wp14="http://schemas.microsoft.com/office/word/2010/wordml" w:rsidR="00365AD0" w:rsidP="00301799" w:rsidRDefault="00996090" w14:paraId="3EFC45E6" wp14:textId="77777777">
      <w:pPr>
        <w:jc w:val="center"/>
      </w:pPr>
      <w:r>
        <w:t>FOLGA CAP E FLORESTA</w:t>
      </w:r>
    </w:p>
    <w:p xmlns:wp14="http://schemas.microsoft.com/office/word/2010/wordml" w:rsidR="00301799" w:rsidP="00301799" w:rsidRDefault="00301799" w14:paraId="238601FE" wp14:textId="77777777">
      <w:pPr>
        <w:jc w:val="center"/>
      </w:pPr>
    </w:p>
    <w:p xmlns:wp14="http://schemas.microsoft.com/office/word/2010/wordml" w:rsidR="00301799" w:rsidP="00301799" w:rsidRDefault="00301799" w14:paraId="0F3CABC7" wp14:textId="77777777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01799" w:rsidTr="00301799" w14:paraId="48D77B2C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01799" w:rsidP="00301799" w:rsidRDefault="00301799" w14:paraId="106F6437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7ª RODADA</w:t>
            </w:r>
          </w:p>
          <w:p w:rsidR="00301799" w:rsidP="00301799" w:rsidRDefault="00025A6A" w14:paraId="36093813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14 DE ABRIL</w:t>
            </w:r>
          </w:p>
          <w:p w:rsidR="00301799" w:rsidP="00301799" w:rsidRDefault="00301799" w14:paraId="5B945C39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01799" w:rsidP="00301799" w:rsidRDefault="00301799" w14:paraId="5B08B5D1" wp14:textId="777777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01799" w:rsidP="00301799" w:rsidRDefault="00301799" w14:paraId="16DEB4AB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01799" w:rsidTr="00301799" w14:paraId="6C3EEB08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5D3E3CB0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6B401D" w:rsidRDefault="00301799" w14:paraId="2879FB13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6B401D" w:rsidP="006B401D" w:rsidRDefault="006B401D" w14:paraId="21A7340A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0AD9C6F4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4B1F511A" wp14:textId="77777777">
            <w:pPr>
              <w:jc w:val="center"/>
              <w:rPr>
                <w:lang w:eastAsia="en-US"/>
              </w:rPr>
            </w:pPr>
          </w:p>
          <w:p w:rsidRPr="004114A1" w:rsidR="00301799" w:rsidP="00301799" w:rsidRDefault="00301799" w14:paraId="6ABC5ABD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65F9C3DC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108CB93D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6B401D" w:rsidP="00301799" w:rsidRDefault="006B401D" w14:paraId="25E19F8A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301799" w:rsidP="00301799" w:rsidRDefault="00301799" w14:paraId="50E035FC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301799" w:rsidP="00301799" w:rsidRDefault="00301799" w14:paraId="5023141B" wp14:textId="7777777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68F40356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xmlns:wp14="http://schemas.microsoft.com/office/word/2010/wordml" w:rsidR="00301799" w:rsidTr="00301799" w14:paraId="13866E79" wp14:textId="77777777">
        <w:trPr>
          <w:trHeight w:val="577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42E4461B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733AF0B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6ª</w:t>
            </w:r>
          </w:p>
          <w:p w:rsidR="00301799" w:rsidP="00301799" w:rsidRDefault="006B401D" w14:paraId="01D8C2B2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1F3B1409" wp14:textId="77777777">
            <w:pPr>
              <w:rPr>
                <w:sz w:val="32"/>
                <w:szCs w:val="32"/>
                <w:lang w:eastAsia="en-US"/>
              </w:rPr>
            </w:pPr>
          </w:p>
          <w:p w:rsidRPr="004114A1" w:rsidR="00301799" w:rsidP="00301799" w:rsidRDefault="00301799" w14:paraId="562C75D1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664355AD" wp14:textId="77777777">
            <w:pPr>
              <w:jc w:val="center"/>
              <w:rPr>
                <w:lang w:eastAsia="en-US"/>
              </w:rPr>
            </w:pPr>
          </w:p>
          <w:p w:rsidRPr="004114A1" w:rsidR="00301799" w:rsidP="00301799" w:rsidRDefault="00301799" w14:paraId="58B47519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301799" w:rsidP="00301799" w:rsidRDefault="00301799" w14:paraId="1A965116" wp14:textId="7777777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1799" w:rsidP="00301799" w:rsidRDefault="00301799" w14:paraId="4615BCA1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01799" w:rsidP="00301799" w:rsidRDefault="00301799" w14:paraId="58E42AFE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301799" w:rsidP="00301799" w:rsidRDefault="00301799" w14:paraId="4A44F5FD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01799" w:rsidP="00301799" w:rsidRDefault="00301799" w14:paraId="06BF3E8F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xmlns:wp14="http://schemas.microsoft.com/office/word/2010/wordml" w:rsidR="00301799" w:rsidP="00301799" w:rsidRDefault="00301799" w14:paraId="59F82FE8" wp14:textId="77777777">
      <w:pPr>
        <w:jc w:val="center"/>
      </w:pPr>
      <w:r>
        <w:t xml:space="preserve">FOLGA </w:t>
      </w:r>
      <w:r w:rsidR="004B120A">
        <w:t>COMERCIAL BONATTI</w:t>
      </w:r>
      <w:r w:rsidR="00E16E91">
        <w:t xml:space="preserve"> E ALDEIA BUJIO</w:t>
      </w:r>
    </w:p>
    <w:p xmlns:wp14="http://schemas.microsoft.com/office/word/2010/wordml" w:rsidR="00301799" w:rsidP="00301799" w:rsidRDefault="00301799" w14:paraId="7DF4E37C" wp14:textId="77777777">
      <w:pPr>
        <w:jc w:val="center"/>
      </w:pPr>
    </w:p>
    <w:p xmlns:wp14="http://schemas.microsoft.com/office/word/2010/wordml" w:rsidR="00301799" w:rsidP="00301799" w:rsidRDefault="00301799" w14:paraId="44FB30F8" wp14:textId="77777777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xmlns:wp14="http://schemas.microsoft.com/office/word/2010/wordml" w:rsidR="00301799" w:rsidTr="00301799" w14:paraId="54F2282F" wp14:textId="77777777">
        <w:trPr>
          <w:trHeight w:val="263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01799" w:rsidP="00301799" w:rsidRDefault="00301799" w14:paraId="73FE04BC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8ª RODADA</w:t>
            </w:r>
          </w:p>
          <w:p w:rsidR="00301799" w:rsidP="00301799" w:rsidRDefault="00301799" w14:paraId="5D048791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025A6A">
              <w:rPr>
                <w:b/>
                <w:lang w:eastAsia="en-US"/>
              </w:rPr>
              <w:t>21 DE ABRIL</w:t>
            </w:r>
          </w:p>
          <w:p w:rsidR="00301799" w:rsidP="00996090" w:rsidRDefault="00301799" w14:paraId="4FAAC3BF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 </w:t>
            </w:r>
            <w:r w:rsidR="0099609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01799" w:rsidP="00301799" w:rsidRDefault="00301799" w14:paraId="1DA6542E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6B401D" w:rsidTr="00301799" w14:paraId="48F24419" wp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B401D" w:rsidP="00301799" w:rsidRDefault="006B401D" w14:paraId="6FDDC1DB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B401D" w:rsidP="00301799" w:rsidRDefault="006B401D" w14:paraId="25177C14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6B401D" w:rsidP="00301799" w:rsidRDefault="004B120A" w14:paraId="654D8EE1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  <w:bookmarkStart w:name="_GoBack" w:id="0"/>
            <w:bookmarkEnd w:id="0"/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6B401D" w:rsidP="00301799" w:rsidRDefault="006B401D" w14:paraId="3041E394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B401D" w:rsidP="00301799" w:rsidRDefault="006B401D" w14:paraId="722B00AE" wp14:textId="77777777">
            <w:pPr>
              <w:jc w:val="center"/>
              <w:rPr>
                <w:lang w:eastAsia="en-US"/>
              </w:rPr>
            </w:pPr>
          </w:p>
          <w:p w:rsidRPr="004114A1" w:rsidR="006B401D" w:rsidP="00301799" w:rsidRDefault="006B401D" w14:paraId="43C354A8" wp14:textId="77777777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14A1" w:rsidR="006B401D" w:rsidP="00301799" w:rsidRDefault="006B401D" w14:paraId="42C6D796" wp14:textId="7777777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401D" w:rsidP="00301799" w:rsidRDefault="006B401D" w14:paraId="68073CEF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6B401D" w:rsidP="00301799" w:rsidRDefault="00996090" w14:paraId="1E2875A6" wp14:textId="7777777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6B401D" w:rsidP="00301799" w:rsidRDefault="006B401D" w14:paraId="392B08D5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6B401D" w:rsidP="00301799" w:rsidRDefault="006B401D" w14:paraId="6E1831B3" wp14:textId="7777777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B401D" w:rsidP="00567468" w:rsidRDefault="006B401D" w14:paraId="18C90197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</w:tbl>
    <w:p xmlns:wp14="http://schemas.microsoft.com/office/word/2010/wordml" w:rsidR="00301799" w:rsidP="00301799" w:rsidRDefault="00301799" w14:paraId="54E11D2A" wp14:textId="77777777">
      <w:pPr>
        <w:jc w:val="center"/>
      </w:pPr>
    </w:p>
    <w:p xmlns:wp14="http://schemas.microsoft.com/office/word/2010/wordml" w:rsidR="00301799" w:rsidP="00301799" w:rsidRDefault="00E16E91" w14:paraId="3BBF93C5" wp14:textId="77777777">
      <w:pPr>
        <w:jc w:val="center"/>
      </w:pPr>
      <w:r>
        <w:t>FOLGA FLORESTA, PONTE PRETA, CAP E SÃO JOÃO.</w:t>
      </w:r>
    </w:p>
    <w:p xmlns:wp14="http://schemas.microsoft.com/office/word/2010/wordml" w:rsidR="00365AD0" w:rsidP="00310ABC" w:rsidRDefault="00365AD0" w14:paraId="31126E5D" wp14:textId="77777777"/>
    <w:p xmlns:wp14="http://schemas.microsoft.com/office/word/2010/wordml" w:rsidR="00365AD0" w:rsidP="00310ABC" w:rsidRDefault="00365AD0" w14:paraId="2DE403A5" wp14:textId="77777777"/>
    <w:p xmlns:wp14="http://schemas.microsoft.com/office/word/2010/wordml" w:rsidR="00365AD0" w:rsidP="00310ABC" w:rsidRDefault="00365AD0" w14:paraId="62431CDC" wp14:textId="77777777"/>
    <w:p xmlns:wp14="http://schemas.microsoft.com/office/word/2010/wordml" w:rsidR="00301799" w:rsidP="00310ABC" w:rsidRDefault="00301799" w14:paraId="49E398E2" wp14:textId="77777777"/>
    <w:p xmlns:wp14="http://schemas.microsoft.com/office/word/2010/wordml" w:rsidR="00301799" w:rsidP="00310ABC" w:rsidRDefault="00301799" w14:paraId="16287F21" wp14:textId="77777777"/>
    <w:p xmlns:wp14="http://schemas.microsoft.com/office/word/2010/wordml" w:rsidR="00301799" w:rsidP="00310ABC" w:rsidRDefault="00301799" w14:paraId="5BE93A62" wp14:textId="77777777"/>
    <w:p xmlns:wp14="http://schemas.microsoft.com/office/word/2010/wordml" w:rsidR="00301799" w:rsidP="00310ABC" w:rsidRDefault="00301799" w14:paraId="384BA73E" wp14:textId="77777777"/>
    <w:p xmlns:wp14="http://schemas.microsoft.com/office/word/2010/wordml" w:rsidR="00301799" w:rsidP="00310ABC" w:rsidRDefault="00301799" w14:paraId="34B3F2EB" wp14:textId="77777777"/>
    <w:p xmlns:wp14="http://schemas.microsoft.com/office/word/2010/wordml" w:rsidR="00301799" w:rsidP="00310ABC" w:rsidRDefault="00301799" w14:paraId="7D34F5C7" wp14:textId="77777777"/>
    <w:p xmlns:wp14="http://schemas.microsoft.com/office/word/2010/wordml" w:rsidR="00301799" w:rsidP="00310ABC" w:rsidRDefault="00301799" w14:paraId="0B4020A7" wp14:textId="77777777"/>
    <w:p xmlns:wp14="http://schemas.microsoft.com/office/word/2010/wordml" w:rsidR="00301799" w:rsidP="00310ABC" w:rsidRDefault="00301799" w14:paraId="1D7B270A" wp14:textId="77777777"/>
    <w:p xmlns:wp14="http://schemas.microsoft.com/office/word/2010/wordml" w:rsidR="00365AD0" w:rsidP="00310ABC" w:rsidRDefault="00365AD0" w14:paraId="4F904CB7" wp14:textId="77777777"/>
    <w:p xmlns:wp14="http://schemas.microsoft.com/office/word/2010/wordml" w:rsidR="00310ABC" w:rsidP="00310ABC" w:rsidRDefault="00310ABC" w14:paraId="06971CD3" wp14:textId="77777777"/>
    <w:tbl>
      <w:tblPr>
        <w:tblStyle w:val="Tabelacomgrade"/>
        <w:tblW w:w="10295" w:type="dxa"/>
        <w:jc w:val="center"/>
        <w:tblInd w:w="-909" w:type="dxa"/>
        <w:tblLook w:val="01E0" w:firstRow="1" w:lastRow="1" w:firstColumn="1" w:lastColumn="1" w:noHBand="0" w:noVBand="0"/>
      </w:tblPr>
      <w:tblGrid>
        <w:gridCol w:w="4141"/>
        <w:gridCol w:w="680"/>
        <w:gridCol w:w="708"/>
        <w:gridCol w:w="709"/>
        <w:gridCol w:w="612"/>
        <w:gridCol w:w="806"/>
        <w:gridCol w:w="850"/>
        <w:gridCol w:w="851"/>
        <w:gridCol w:w="938"/>
      </w:tblGrid>
      <w:tr xmlns:wp14="http://schemas.microsoft.com/office/word/2010/wordml" w:rsidR="00310ABC" w:rsidTr="004B7EB4" w14:paraId="3CA165CE" wp14:textId="77777777">
        <w:trPr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75E79C41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Clubes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3C1FE3A3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3696C343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65AEDD99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61740529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79E7D876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4669D99D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0AEB1495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hideMark/>
          </w:tcPr>
          <w:p w:rsidR="00310ABC" w:rsidP="004B7EB4" w:rsidRDefault="00310ABC" w14:paraId="5B904B8D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SG</w:t>
            </w:r>
          </w:p>
        </w:tc>
      </w:tr>
      <w:tr xmlns:wp14="http://schemas.microsoft.com/office/word/2010/wordml" w:rsidR="00310ABC" w:rsidTr="004B7EB4" w14:paraId="0618F269" wp14:textId="77777777">
        <w:trPr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="00310ABC" w:rsidP="004B7EB4" w:rsidRDefault="00310ABC" w14:paraId="61F62F02" wp14:textId="77777777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CHAVE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 xml:space="preserve">  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ÚNICA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2A1F701D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03EFCA41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5F96A722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5B95CD12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5220BBB2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13CB595B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6D9C8D39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10ABC" w:rsidP="004B7EB4" w:rsidRDefault="00310ABC" w14:paraId="675E05EE" wp14:textId="77777777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10ABC" w:rsidTr="004B7EB4" w14:paraId="649841BE" wp14:textId="77777777">
        <w:trPr>
          <w:trHeight w:val="574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  <w:hideMark/>
          </w:tcPr>
          <w:p w:rsidR="00310ABC" w:rsidP="004B7EB4" w:rsidRDefault="00365AD0" w14:paraId="56B20A0C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2FC17F8B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0A4F7224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AE48A43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0F40DEB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77A52294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007DCDA8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450EA2D7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3DD355C9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10ABC" w:rsidTr="004B7EB4" w14:paraId="18F999B5" wp14:textId="77777777">
        <w:trPr>
          <w:trHeight w:val="574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65AD0" w14:paraId="7144751B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1A81F0B1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717AAFBA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6EE48EE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2908EB2C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121FD38A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1FE2DD96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27357532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07F023C8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10ABC" w:rsidTr="004B7EB4" w14:paraId="5FCD5EC4" wp14:textId="77777777">
        <w:trPr>
          <w:trHeight w:val="574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65AD0" w14:paraId="0B778152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4BDB5498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2916C19D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74869460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187F57B8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4738AF4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46ABBD8F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06BBA33E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464FCBC1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10ABC" w:rsidTr="004B7EB4" w14:paraId="2598DEE6" wp14:textId="77777777">
        <w:trPr>
          <w:trHeight w:val="574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65AD0" w14:paraId="279935FF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C8C6B09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3382A365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C71F136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62199465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0DA123B1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4C4CEA3D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50895670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BBE02"/>
          </w:tcPr>
          <w:p w:rsidR="00310ABC" w:rsidP="004B7EB4" w:rsidRDefault="00310ABC" w14:paraId="38C1F859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10ABC" w:rsidTr="004B7EB4" w14:paraId="78941E47" wp14:textId="77777777">
        <w:trPr>
          <w:trHeight w:val="548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65AD0" w14:paraId="44240AAE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0C8FE7CE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41004F19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67C0C651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308D56CC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797E50C6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7B04FA47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568C698B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10ABC" w:rsidP="004B7EB4" w:rsidRDefault="00310ABC" w14:paraId="1A939487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xmlns:wp14="http://schemas.microsoft.com/office/word/2010/wordml" w:rsidR="00301799" w:rsidTr="004B7EB4" w14:paraId="29B4EA11" wp14:textId="77777777">
        <w:trPr>
          <w:trHeight w:val="548"/>
          <w:jc w:val="center"/>
        </w:trPr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1B87E3DE" wp14:textId="77777777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6AA258D8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6FFBD3EC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30DCCCAD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36AF6883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54C529ED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1C0157D6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3691E7B2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="00301799" w:rsidP="004B7EB4" w:rsidRDefault="00301799" w14:paraId="526770CE" wp14:textId="77777777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</w:tbl>
    <w:p xmlns:wp14="http://schemas.microsoft.com/office/word/2010/wordml" w:rsidR="00310ABC" w:rsidP="00310ABC" w:rsidRDefault="00310ABC" w14:paraId="7CBEED82" wp14:textId="77777777"/>
    <w:p xmlns:wp14="http://schemas.microsoft.com/office/word/2010/wordml" w:rsidR="00310ABC" w:rsidP="00310ABC" w:rsidRDefault="00310ABC" w14:paraId="6E36661F" wp14:textId="77777777"/>
    <w:p xmlns:wp14="http://schemas.microsoft.com/office/word/2010/wordml" w:rsidR="00310ABC" w:rsidP="00310ABC" w:rsidRDefault="00310ABC" w14:paraId="38645DC7" wp14:textId="77777777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111"/>
        <w:gridCol w:w="634"/>
        <w:gridCol w:w="639"/>
        <w:gridCol w:w="694"/>
        <w:gridCol w:w="2678"/>
        <w:gridCol w:w="1884"/>
      </w:tblGrid>
      <w:tr xmlns:wp14="http://schemas.microsoft.com/office/word/2010/wordml" w:rsidR="00310ABC" w:rsidTr="004B7EB4" w14:paraId="501DAEEE" wp14:textId="77777777">
        <w:trPr>
          <w:trHeight w:val="263"/>
        </w:trPr>
        <w:tc>
          <w:tcPr>
            <w:tcW w:w="8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6B401D" w14:paraId="43F6B47C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310ABC">
              <w:rPr>
                <w:b/>
                <w:lang w:eastAsia="en-US"/>
              </w:rPr>
              <w:t>ª RODADA SEMIFINAL</w:t>
            </w:r>
          </w:p>
          <w:p w:rsidR="00310ABC" w:rsidP="00310ABC" w:rsidRDefault="00310ABC" w14:paraId="45F5158A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025A6A">
              <w:rPr>
                <w:b/>
                <w:lang w:eastAsia="en-US"/>
              </w:rPr>
              <w:t>28 DE ABRIL</w:t>
            </w:r>
          </w:p>
          <w:p w:rsidR="00365AD0" w:rsidP="00310ABC" w:rsidRDefault="00365AD0" w14:paraId="2FEEFAB6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10ABC" w:rsidP="004B7EB4" w:rsidRDefault="00310ABC" w14:paraId="135E58C4" wp14:textId="777777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62EBF9A1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4B7EB4" w:rsidTr="004B7EB4" w14:paraId="2F8EE651" wp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0AA168E6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996090" w14:paraId="6AB2548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4B7EB4" w14:paraId="0C6C2CD5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709E88E4" wp14:textId="77777777">
            <w:pPr>
              <w:ind w:left="65"/>
              <w:jc w:val="center"/>
              <w:rPr>
                <w:lang w:eastAsia="en-US"/>
              </w:rPr>
            </w:pPr>
          </w:p>
          <w:p w:rsidR="004B7EB4" w:rsidP="004B7EB4" w:rsidRDefault="004B7EB4" w14:paraId="508C98E9" wp14:textId="77777777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457FA147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779F8E76" wp14:textId="77777777">
            <w:pPr>
              <w:jc w:val="center"/>
              <w:rPr>
                <w:lang w:eastAsia="en-US"/>
              </w:rPr>
            </w:pPr>
          </w:p>
          <w:p w:rsidR="004B7EB4" w:rsidP="004B7EB4" w:rsidRDefault="004B7EB4" w14:paraId="7818863E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7018" w:rsidR="004B7EB4" w:rsidP="004B7EB4" w:rsidRDefault="00996090" w14:paraId="2F749B7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4B7EB4" w14:paraId="182F602A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P="004B7EB4" w:rsidRDefault="004B7EB4" w14:paraId="44F69B9A" wp14:textId="77777777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62ED94EB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xmlns:wp14="http://schemas.microsoft.com/office/word/2010/wordml" w:rsidR="004B7EB4" w:rsidTr="004B7EB4" w14:paraId="0957FFAC" wp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7DFFF61A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996090" w14:paraId="5D8208AE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4B7EB4" w14:paraId="5F07D11E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41508A3C" wp14:textId="77777777">
            <w:pPr>
              <w:ind w:left="65"/>
              <w:jc w:val="center"/>
              <w:rPr>
                <w:lang w:eastAsia="en-US"/>
              </w:rPr>
            </w:pPr>
          </w:p>
          <w:p w:rsidR="004B7EB4" w:rsidP="004B7EB4" w:rsidRDefault="004B7EB4" w14:paraId="43D6B1D6" wp14:textId="77777777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0FDFCD0A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4B7EB4" w14:paraId="17DBC151" wp14:textId="77777777">
            <w:pPr>
              <w:jc w:val="center"/>
              <w:rPr>
                <w:lang w:eastAsia="en-US"/>
              </w:rPr>
            </w:pPr>
          </w:p>
          <w:p w:rsidR="004B7EB4" w:rsidP="004B7EB4" w:rsidRDefault="004B7EB4" w14:paraId="6F8BD81B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EB4" w:rsidP="004B7EB4" w:rsidRDefault="00996090" w14:paraId="4686675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7EB4">
              <w:rPr>
                <w:lang w:eastAsia="en-US"/>
              </w:rPr>
              <w:t>ª</w:t>
            </w:r>
          </w:p>
          <w:p w:rsidR="004B7EB4" w:rsidP="004B7EB4" w:rsidRDefault="004B7EB4" w14:paraId="6394F246" wp14:textId="77777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P="00310ABC" w:rsidRDefault="004B7EB4" w14:paraId="2613E9C1" wp14:textId="77777777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7EB4" w:rsidP="004B7EB4" w:rsidRDefault="004B7EB4" w14:paraId="3B4BB49D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xmlns:wp14="http://schemas.microsoft.com/office/word/2010/wordml" w:rsidR="00365AD0" w:rsidP="00310ABC" w:rsidRDefault="00365AD0" w14:paraId="1037B8A3" wp14:textId="77777777">
      <w:pPr>
        <w:rPr>
          <w:sz w:val="16"/>
          <w:szCs w:val="16"/>
        </w:rPr>
      </w:pPr>
    </w:p>
    <w:p xmlns:wp14="http://schemas.microsoft.com/office/word/2010/wordml" w:rsidR="00310ABC" w:rsidP="00310ABC" w:rsidRDefault="00310ABC" w14:paraId="687C6DE0" wp14:textId="77777777">
      <w:pPr>
        <w:rPr>
          <w:sz w:val="16"/>
          <w:szCs w:val="16"/>
        </w:rPr>
      </w:pPr>
    </w:p>
    <w:p xmlns:wp14="http://schemas.microsoft.com/office/word/2010/wordml" w:rsidR="00310ABC" w:rsidP="00310ABC" w:rsidRDefault="00310ABC" w14:paraId="5B2F9378" wp14:textId="77777777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403"/>
        <w:gridCol w:w="425"/>
        <w:gridCol w:w="425"/>
        <w:gridCol w:w="425"/>
        <w:gridCol w:w="3119"/>
        <w:gridCol w:w="1843"/>
      </w:tblGrid>
      <w:tr xmlns:wp14="http://schemas.microsoft.com/office/word/2010/wordml" w:rsidR="00310ABC" w:rsidTr="004B7EB4" w14:paraId="79665AD6" wp14:textId="77777777">
        <w:trPr>
          <w:trHeight w:val="263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310ABC" w:rsidP="004B7EB4" w:rsidRDefault="006B401D" w14:paraId="10A08E27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310ABC">
              <w:rPr>
                <w:b/>
                <w:lang w:eastAsia="en-US"/>
              </w:rPr>
              <w:t>ª RODADA</w:t>
            </w:r>
            <w:r w:rsidR="00365AD0">
              <w:rPr>
                <w:b/>
                <w:lang w:eastAsia="en-US"/>
              </w:rPr>
              <w:t xml:space="preserve"> FINAL</w:t>
            </w:r>
          </w:p>
          <w:p w:rsidR="00310ABC" w:rsidP="00310ABC" w:rsidRDefault="00310ABC" w14:paraId="123E2290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proofErr w:type="gramStart"/>
            <w:r w:rsidR="00025A6A">
              <w:rPr>
                <w:b/>
                <w:lang w:eastAsia="en-US"/>
              </w:rPr>
              <w:t>5</w:t>
            </w:r>
            <w:proofErr w:type="gramEnd"/>
            <w:r w:rsidR="00025A6A">
              <w:rPr>
                <w:b/>
                <w:lang w:eastAsia="en-US"/>
              </w:rPr>
              <w:t xml:space="preserve"> DE MAIO</w:t>
            </w:r>
          </w:p>
          <w:p w:rsidR="00310ABC" w:rsidP="00310ABC" w:rsidRDefault="00310ABC" w14:paraId="4D3F59E0" wp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="00310ABC" w:rsidP="004B7EB4" w:rsidRDefault="00310ABC" w14:paraId="58E6DD4E" wp14:textId="77777777">
            <w:pPr>
              <w:jc w:val="center"/>
              <w:rPr>
                <w:b/>
                <w:lang w:eastAsia="en-US"/>
              </w:rPr>
            </w:pPr>
          </w:p>
        </w:tc>
      </w:tr>
      <w:tr xmlns:wp14="http://schemas.microsoft.com/office/word/2010/wordml" w:rsidR="00310ABC" w:rsidTr="004B7EB4" w14:paraId="7BB7130C" wp14:textId="77777777">
        <w:trPr>
          <w:trHeight w:val="1428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59102B42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7D3BEE8F" wp14:textId="77777777">
            <w:pPr>
              <w:rPr>
                <w:lang w:eastAsia="en-US"/>
              </w:rPr>
            </w:pPr>
          </w:p>
          <w:p w:rsidR="00310ABC" w:rsidP="004B7EB4" w:rsidRDefault="00310ABC" w14:paraId="64D45AE4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</w:t>
            </w:r>
          </w:p>
          <w:p w:rsidR="00310ABC" w:rsidP="004B7EB4" w:rsidRDefault="00996090" w14:paraId="47668991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310ABC" w:rsidP="004B7EB4" w:rsidRDefault="00310ABC" w14:paraId="3B88899E" wp14:textId="77777777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69E2BB2B" wp14:textId="77777777">
            <w:pPr>
              <w:ind w:left="65"/>
              <w:jc w:val="center"/>
              <w:rPr>
                <w:lang w:eastAsia="en-US"/>
              </w:rPr>
            </w:pPr>
          </w:p>
          <w:p w:rsidR="00310ABC" w:rsidP="004B7EB4" w:rsidRDefault="00310ABC" w14:paraId="57C0D796" wp14:textId="77777777">
            <w:pPr>
              <w:ind w:left="65"/>
              <w:jc w:val="center"/>
              <w:rPr>
                <w:lang w:eastAsia="en-US"/>
              </w:rPr>
            </w:pPr>
          </w:p>
          <w:p w:rsidR="00310ABC" w:rsidP="004B7EB4" w:rsidRDefault="00310ABC" w14:paraId="0D142F6F" wp14:textId="77777777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21615E5F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4475AD14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120C4E94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42AFC42D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0DFAE634" wp14:textId="77777777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310ABC" w:rsidP="004B7EB4" w:rsidRDefault="00996090" w14:paraId="2FF56E48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 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1</w:t>
            </w:r>
          </w:p>
          <w:p w:rsidR="00310ABC" w:rsidP="004B7EB4" w:rsidRDefault="00310ABC" w14:paraId="14190883" wp14:textId="77777777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310ABC" w:rsidP="004B7EB4" w:rsidRDefault="00310ABC" w14:paraId="271CA723" wp14:textId="77777777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DB128E" w14:paraId="3BA85C8A" wp14:textId="7777777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xmlns:wp14="http://schemas.microsoft.com/office/word/2010/wordml" w:rsidR="00310ABC" w:rsidTr="004B7EB4" w14:paraId="6CB19B25" wp14:textId="77777777">
        <w:trPr>
          <w:trHeight w:val="1746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75C36D18" wp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75FBE423" wp14:textId="77777777">
            <w:pPr>
              <w:rPr>
                <w:lang w:eastAsia="en-US"/>
              </w:rPr>
            </w:pPr>
          </w:p>
          <w:p w:rsidR="00310ABC" w:rsidP="004B7EB4" w:rsidRDefault="00310ABC" w14:paraId="47C29B4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310ABC" w:rsidP="004B7EB4" w:rsidRDefault="00996090" w14:paraId="4457B76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310ABC" w:rsidP="004B7EB4" w:rsidRDefault="00310ABC" w14:paraId="2D3F0BEC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75CF4315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3CB648E9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0C178E9E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3C0395D3" wp14:textId="77777777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709FC24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310ABC" w:rsidP="004B7EB4" w:rsidRDefault="00310ABC" w14:paraId="3254BC2F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651E9592" wp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269E314A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47341341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42EF2083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7B40C951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4B4D7232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2093CA67" wp14:textId="77777777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0ABC" w:rsidP="004B7EB4" w:rsidRDefault="00310ABC" w14:paraId="2503B197" wp14:textId="77777777">
            <w:pPr>
              <w:rPr>
                <w:lang w:eastAsia="en-US"/>
              </w:rPr>
            </w:pPr>
          </w:p>
          <w:p w:rsidR="00310ABC" w:rsidP="004B7EB4" w:rsidRDefault="00310ABC" w14:paraId="0400B652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310ABC" w:rsidP="004B7EB4" w:rsidRDefault="00310ABC" w14:paraId="135CDC10" wp14:textId="77777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</w:t>
            </w:r>
            <w:r w:rsidR="00996090">
              <w:rPr>
                <w:lang w:eastAsia="en-US"/>
              </w:rPr>
              <w:t>AL</w:t>
            </w:r>
            <w:proofErr w:type="gramStart"/>
            <w:r w:rsidR="00996090">
              <w:rPr>
                <w:lang w:eastAsia="en-US"/>
              </w:rPr>
              <w:t xml:space="preserve">  </w:t>
            </w:r>
            <w:proofErr w:type="gramEnd"/>
            <w:r w:rsidR="00996090">
              <w:rPr>
                <w:lang w:eastAsia="en-US"/>
              </w:rPr>
              <w:t>JOGO 1</w:t>
            </w:r>
          </w:p>
          <w:p w:rsidR="00310ABC" w:rsidP="004B7EB4" w:rsidRDefault="00310ABC" w14:paraId="38288749" wp14:textId="77777777">
            <w:pPr>
              <w:jc w:val="center"/>
              <w:rPr>
                <w:lang w:eastAsia="en-US"/>
              </w:rPr>
            </w:pPr>
          </w:p>
          <w:p w:rsidR="00310ABC" w:rsidP="004B7EB4" w:rsidRDefault="00310ABC" w14:paraId="34D90805" wp14:textId="77777777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10ABC" w:rsidP="004B7EB4" w:rsidRDefault="00310ABC" w14:paraId="02D96148" wp14:textId="7777777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xmlns:wp14="http://schemas.microsoft.com/office/word/2010/wordml" w:rsidR="00310ABC" w:rsidP="00310ABC" w:rsidRDefault="00310ABC" w14:paraId="20BD9A1A" wp14:textId="77777777">
      <w:pPr>
        <w:ind w:right="-1419"/>
      </w:pPr>
    </w:p>
    <w:sectPr w:rsidR="00310AB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8AF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D7DB4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cisio Lenzi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89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C"/>
    <w:rsid w:val="00025A6A"/>
    <w:rsid w:val="000359B8"/>
    <w:rsid w:val="000A77F4"/>
    <w:rsid w:val="002D4FEA"/>
    <w:rsid w:val="00301799"/>
    <w:rsid w:val="00310ABC"/>
    <w:rsid w:val="003330ED"/>
    <w:rsid w:val="00365AD0"/>
    <w:rsid w:val="004B120A"/>
    <w:rsid w:val="004B7EB4"/>
    <w:rsid w:val="006B401D"/>
    <w:rsid w:val="0082395D"/>
    <w:rsid w:val="00996090"/>
    <w:rsid w:val="00AD14A7"/>
    <w:rsid w:val="00B21FAD"/>
    <w:rsid w:val="00DB128E"/>
    <w:rsid w:val="00E16E91"/>
    <w:rsid w:val="124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E55"/>
  <w15:docId w15:val="{b96371ca-2d39-4a44-b3bb-6dcd2ce3a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AB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rsid w:val="00310AB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10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microsoft.com/office/2011/relationships/people" Target="/word/people.xml" Id="R068d472f87b9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0ABF-F3BC-44BE-99DC-8E0E8C1B97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Tarcisio Lenzi</lastModifiedBy>
  <revision>11</revision>
  <dcterms:created xsi:type="dcterms:W3CDTF">2018-01-30T16:24:00.0000000Z</dcterms:created>
  <dcterms:modified xsi:type="dcterms:W3CDTF">2018-02-22T18:58:27.1310987Z</dcterms:modified>
</coreProperties>
</file>